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8" w:rsidRPr="006260F4" w:rsidRDefault="00674BC0" w:rsidP="00EA54D8">
      <w:pPr>
        <w:ind w:left="5664" w:firstLine="708"/>
        <w:jc w:val="both"/>
      </w:pPr>
      <w:r>
        <w:t>N</w:t>
      </w:r>
      <w:r w:rsidR="00EA54D8">
        <w:t xml:space="preserve">owy Targ </w:t>
      </w:r>
      <w:r>
        <w:t>31</w:t>
      </w:r>
      <w:r w:rsidR="002970C9">
        <w:t>.</w:t>
      </w:r>
      <w:r w:rsidR="00EA54D8" w:rsidRPr="006260F4">
        <w:t>0</w:t>
      </w:r>
      <w:r>
        <w:t>1</w:t>
      </w:r>
      <w:r w:rsidR="00EA54D8" w:rsidRPr="006260F4">
        <w:t>.20</w:t>
      </w:r>
      <w:r w:rsidR="00027ECC">
        <w:t>1</w:t>
      </w:r>
      <w:r>
        <w:t>3</w:t>
      </w:r>
      <w:r w:rsidR="00B9159E">
        <w:t xml:space="preserve"> </w:t>
      </w:r>
      <w:proofErr w:type="gramStart"/>
      <w:r w:rsidR="00EA54D8" w:rsidRPr="006260F4">
        <w:t>r</w:t>
      </w:r>
      <w:proofErr w:type="gramEnd"/>
      <w:r w:rsidR="00EA54D8" w:rsidRPr="006260F4">
        <w:t>.</w:t>
      </w:r>
    </w:p>
    <w:p w:rsidR="00EA54D8" w:rsidRDefault="00EA54D8" w:rsidP="00EA54D8">
      <w:pPr>
        <w:jc w:val="both"/>
      </w:pPr>
    </w:p>
    <w:p w:rsidR="00EA54D8" w:rsidRDefault="00EA54D8" w:rsidP="00EA54D8">
      <w:pPr>
        <w:ind w:left="4248" w:firstLine="708"/>
        <w:jc w:val="both"/>
      </w:pPr>
    </w:p>
    <w:p w:rsidR="00A33539" w:rsidRPr="00D25738" w:rsidRDefault="00674BC0" w:rsidP="00EA54D8">
      <w:pPr>
        <w:ind w:left="4248" w:firstLine="708"/>
        <w:jc w:val="both"/>
      </w:pPr>
      <w:r>
        <w:t>WSZYSCY WYKONAWCY</w:t>
      </w:r>
      <w:r w:rsidR="00A33539" w:rsidRPr="00D25738">
        <w:t xml:space="preserve"> </w:t>
      </w:r>
    </w:p>
    <w:p w:rsidR="00EA54D8" w:rsidRPr="00D25738" w:rsidRDefault="00B9159E" w:rsidP="00EA54D8">
      <w:pPr>
        <w:ind w:left="4248"/>
        <w:jc w:val="both"/>
      </w:pPr>
      <w:r w:rsidRPr="00D25738">
        <w:tab/>
      </w:r>
    </w:p>
    <w:p w:rsidR="00EA54D8" w:rsidRPr="00297221" w:rsidRDefault="00EA54D8" w:rsidP="00EA54D8">
      <w:pPr>
        <w:jc w:val="both"/>
        <w:rPr>
          <w:b/>
        </w:rPr>
      </w:pPr>
    </w:p>
    <w:p w:rsidR="00EA54D8" w:rsidRDefault="00EA54D8" w:rsidP="00EA54D8">
      <w:pPr>
        <w:jc w:val="both"/>
      </w:pPr>
      <w:r>
        <w:t xml:space="preserve">Dotyczy: postępowanie przetargowe </w:t>
      </w:r>
      <w:proofErr w:type="spellStart"/>
      <w:r>
        <w:t>ZP</w:t>
      </w:r>
      <w:r w:rsidR="00674BC0">
        <w:t>-271-3</w:t>
      </w:r>
      <w:proofErr w:type="spellEnd"/>
      <w:r w:rsidR="00674BC0">
        <w:t>/13</w:t>
      </w:r>
    </w:p>
    <w:p w:rsidR="00EA54D8" w:rsidRDefault="00EA54D8" w:rsidP="00EA54D8">
      <w:pPr>
        <w:jc w:val="both"/>
      </w:pPr>
    </w:p>
    <w:p w:rsidR="00EA54D8" w:rsidRDefault="00EA54D8" w:rsidP="00EA54D8">
      <w:pPr>
        <w:jc w:val="both"/>
      </w:pPr>
    </w:p>
    <w:p w:rsidR="00954A91" w:rsidRDefault="00B9159E" w:rsidP="000770F0">
      <w:pPr>
        <w:jc w:val="both"/>
      </w:pPr>
      <w:r>
        <w:tab/>
      </w:r>
      <w:r w:rsidR="00EA54D8">
        <w:t xml:space="preserve">Zamawiający – Podhalański Szpital Specjalistyczny im. Jana Pawła II w Nowym Targu – </w:t>
      </w:r>
      <w:r w:rsidR="00144A0F">
        <w:t>ul</w:t>
      </w:r>
      <w:r w:rsidR="00674BC0">
        <w:t xml:space="preserve">. Szpitalna 14 prostuje omyłkę w załączniku nr 2 do </w:t>
      </w:r>
      <w:proofErr w:type="spellStart"/>
      <w:r w:rsidR="00674BC0">
        <w:t>SIWZ</w:t>
      </w:r>
      <w:proofErr w:type="spellEnd"/>
      <w:r w:rsidR="00674BC0">
        <w:t xml:space="preserve"> w pakiecie 1, poz. 1 – sukienka damska - </w:t>
      </w:r>
      <w:r w:rsidR="000770F0">
        <w:t>w p</w:t>
      </w:r>
      <w:r w:rsidR="006F1925">
        <w:t>ostępowani</w:t>
      </w:r>
      <w:r w:rsidR="000770F0">
        <w:t>u</w:t>
      </w:r>
      <w:r w:rsidR="006F1925">
        <w:t xml:space="preserve"> </w:t>
      </w:r>
      <w:r>
        <w:t>przetarg</w:t>
      </w:r>
      <w:r w:rsidR="006F1925">
        <w:t>owym</w:t>
      </w:r>
      <w:r w:rsidR="00D16BEB">
        <w:t xml:space="preserve"> </w:t>
      </w:r>
      <w:r>
        <w:t>n</w:t>
      </w:r>
      <w:r w:rsidR="00D25738">
        <w:t xml:space="preserve">a dostawę </w:t>
      </w:r>
      <w:r w:rsidR="00674BC0">
        <w:t>obłożeń pola operacyjnego, odzieży ochronnej oraz obuwia dla bloku operacyjnego:</w:t>
      </w:r>
    </w:p>
    <w:p w:rsidR="002970C9" w:rsidRDefault="002970C9" w:rsidP="000770F0">
      <w:pPr>
        <w:jc w:val="both"/>
      </w:pPr>
    </w:p>
    <w:p w:rsidR="00674BC0" w:rsidRDefault="00674BC0" w:rsidP="000770F0">
      <w:pPr>
        <w:jc w:val="both"/>
      </w:pPr>
      <w:r>
        <w:t>Jest:</w:t>
      </w:r>
    </w:p>
    <w:p w:rsidR="00674BC0" w:rsidRDefault="00674BC0" w:rsidP="000770F0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1275"/>
        <w:gridCol w:w="2127"/>
      </w:tblGrid>
      <w:tr w:rsidR="00674BC0" w:rsidTr="00CC0D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ROZMIAR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WZROST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proofErr w:type="spellStart"/>
            <w:r>
              <w:t>KL.PIERŚ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BC0" w:rsidRDefault="00674BC0" w:rsidP="00CC0DA0">
            <w:pPr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OBWÓD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BIODER</w:t>
            </w:r>
            <w:proofErr w:type="spellEnd"/>
          </w:p>
        </w:tc>
      </w:tr>
      <w:tr w:rsidR="00674BC0" w:rsidTr="00CC0D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152-158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78-85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89-92</w:t>
            </w:r>
          </w:p>
        </w:tc>
      </w:tr>
      <w:tr w:rsidR="00674BC0" w:rsidTr="00CC0D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159-165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86-93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93-99</w:t>
            </w:r>
          </w:p>
        </w:tc>
      </w:tr>
      <w:tr w:rsidR="00674BC0" w:rsidTr="00CC0D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166-172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94-101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100-106</w:t>
            </w:r>
          </w:p>
        </w:tc>
      </w:tr>
      <w:tr w:rsidR="00674BC0" w:rsidTr="00CC0D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XL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173-178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102-112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107-116</w:t>
            </w:r>
          </w:p>
        </w:tc>
      </w:tr>
    </w:tbl>
    <w:p w:rsidR="00674BC0" w:rsidRDefault="00674BC0" w:rsidP="000770F0">
      <w:pPr>
        <w:jc w:val="both"/>
      </w:pPr>
    </w:p>
    <w:p w:rsidR="00674BC0" w:rsidRDefault="00674BC0" w:rsidP="000770F0">
      <w:pPr>
        <w:jc w:val="both"/>
      </w:pPr>
      <w:r>
        <w:t>A powinno być:</w:t>
      </w:r>
    </w:p>
    <w:p w:rsidR="00674BC0" w:rsidRDefault="00674BC0" w:rsidP="000770F0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1275"/>
        <w:gridCol w:w="2127"/>
        <w:gridCol w:w="1842"/>
      </w:tblGrid>
      <w:tr w:rsidR="00674BC0" w:rsidTr="00674B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ROZMIAR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WZROST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proofErr w:type="spellStart"/>
            <w:r>
              <w:t>KL.PIERŚ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BC0" w:rsidRDefault="00674BC0" w:rsidP="00CC0DA0">
            <w:pPr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OBWÓD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BIODER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BC0" w:rsidRDefault="00674BC0" w:rsidP="00674BC0">
            <w:pPr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ILOŚCI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SZTUK</w:t>
            </w:r>
            <w:proofErr w:type="spellEnd"/>
          </w:p>
        </w:tc>
      </w:tr>
      <w:tr w:rsidR="00674BC0" w:rsidTr="00674B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152-158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78-85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89-92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BC0" w:rsidRDefault="00674BC0" w:rsidP="00CC0DA0">
            <w:pPr>
              <w:suppressAutoHyphens/>
              <w:snapToGrid w:val="0"/>
              <w:spacing w:line="100" w:lineRule="atLeast"/>
              <w:rPr>
                <w:kern w:val="2"/>
                <w:lang w:eastAsia="ar-SA"/>
              </w:rPr>
            </w:pPr>
            <w:r>
              <w:t>10</w:t>
            </w:r>
          </w:p>
        </w:tc>
      </w:tr>
      <w:tr w:rsidR="00674BC0" w:rsidTr="00674B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159-165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86-93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93-99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BC0" w:rsidRDefault="00674BC0" w:rsidP="00CC0DA0">
            <w:pPr>
              <w:suppressAutoHyphens/>
              <w:snapToGrid w:val="0"/>
              <w:spacing w:line="100" w:lineRule="atLeast"/>
              <w:rPr>
                <w:kern w:val="2"/>
                <w:lang w:eastAsia="ar-SA"/>
              </w:rPr>
            </w:pPr>
            <w:r>
              <w:t>40</w:t>
            </w:r>
          </w:p>
        </w:tc>
      </w:tr>
      <w:tr w:rsidR="00674BC0" w:rsidTr="00674B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166-172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94-101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100-106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BC0" w:rsidRDefault="00674BC0" w:rsidP="00CC0DA0">
            <w:pPr>
              <w:suppressAutoHyphens/>
              <w:snapToGrid w:val="0"/>
              <w:spacing w:line="100" w:lineRule="atLeast"/>
              <w:rPr>
                <w:kern w:val="2"/>
                <w:lang w:eastAsia="ar-SA"/>
              </w:rPr>
            </w:pPr>
            <w:r>
              <w:t>45</w:t>
            </w:r>
          </w:p>
        </w:tc>
      </w:tr>
      <w:tr w:rsidR="00674BC0" w:rsidTr="00674B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XL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173-178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102-112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BC0" w:rsidRDefault="00674BC0" w:rsidP="00CC0DA0">
            <w:pPr>
              <w:snapToGrid w:val="0"/>
            </w:pPr>
            <w:r>
              <w:t>107-116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BC0" w:rsidRDefault="00674BC0" w:rsidP="00CC0DA0">
            <w:pPr>
              <w:suppressAutoHyphens/>
              <w:snapToGrid w:val="0"/>
              <w:spacing w:line="100" w:lineRule="atLeast"/>
              <w:rPr>
                <w:kern w:val="2"/>
                <w:lang w:eastAsia="ar-SA"/>
              </w:rPr>
            </w:pPr>
            <w:r>
              <w:t>30</w:t>
            </w:r>
          </w:p>
        </w:tc>
      </w:tr>
    </w:tbl>
    <w:p w:rsidR="00674BC0" w:rsidRDefault="00674BC0" w:rsidP="000770F0">
      <w:pPr>
        <w:jc w:val="both"/>
      </w:pPr>
    </w:p>
    <w:p w:rsidR="00D1073B" w:rsidRDefault="00D1073B" w:rsidP="000770F0">
      <w:pPr>
        <w:jc w:val="both"/>
      </w:pPr>
    </w:p>
    <w:p w:rsidR="00D1073B" w:rsidRDefault="00EA54D8" w:rsidP="00EA54D8">
      <w:pPr>
        <w:jc w:val="both"/>
      </w:pPr>
      <w:r>
        <w:t xml:space="preserve">Treść niniejszego pisma zostaje </w:t>
      </w:r>
      <w:r w:rsidR="00D1073B">
        <w:t>zamieszczona na stronie internetowej.</w:t>
      </w:r>
    </w:p>
    <w:p w:rsidR="00D1073B" w:rsidRDefault="00D1073B" w:rsidP="00EA54D8">
      <w:pPr>
        <w:jc w:val="both"/>
      </w:pPr>
    </w:p>
    <w:p w:rsidR="00EA54D8" w:rsidRDefault="00EA54D8" w:rsidP="00EA54D8">
      <w:pPr>
        <w:jc w:val="both"/>
      </w:pPr>
    </w:p>
    <w:p w:rsidR="00EA54D8" w:rsidRDefault="00EA54D8" w:rsidP="00EA54D8">
      <w:pPr>
        <w:jc w:val="both"/>
      </w:pPr>
    </w:p>
    <w:p w:rsidR="00EA54D8" w:rsidRDefault="00EA54D8" w:rsidP="00EA54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EA54D8" w:rsidRDefault="00EE6353" w:rsidP="00EA54D8">
      <w:pPr>
        <w:pStyle w:val="Akapitzlist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  <w:proofErr w:type="spellStart"/>
      <w:r>
        <w:t>PSzS</w:t>
      </w:r>
      <w:proofErr w:type="spellEnd"/>
      <w:r>
        <w:t xml:space="preserve"> im. Jana Pawła II</w:t>
      </w:r>
    </w:p>
    <w:p w:rsidR="00EA54D8" w:rsidRDefault="00EE6353" w:rsidP="00EA54D8">
      <w:pPr>
        <w:pStyle w:val="Akapitzlist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</w:t>
      </w:r>
      <w:proofErr w:type="gramEnd"/>
      <w:r>
        <w:t xml:space="preserve"> Nowym Targu</w:t>
      </w:r>
    </w:p>
    <w:p w:rsidR="00EE6353" w:rsidRDefault="00EE6353" w:rsidP="00EA54D8">
      <w:pPr>
        <w:pStyle w:val="Akapitzlist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Wierzba</w:t>
      </w:r>
    </w:p>
    <w:p w:rsidR="00EA54D8" w:rsidRDefault="00EA54D8" w:rsidP="00EA54D8">
      <w:pPr>
        <w:pStyle w:val="Akapitzlist"/>
        <w:ind w:left="1080"/>
      </w:pPr>
    </w:p>
    <w:p w:rsidR="00EA54D8" w:rsidRDefault="00EA54D8" w:rsidP="00EA54D8">
      <w:pPr>
        <w:pStyle w:val="Akapitzlist"/>
        <w:ind w:left="1080"/>
      </w:pPr>
    </w:p>
    <w:p w:rsidR="00EA54D8" w:rsidRDefault="00EA54D8" w:rsidP="00EA54D8">
      <w:pPr>
        <w:pStyle w:val="Akapitzlist"/>
        <w:ind w:left="1080"/>
      </w:pPr>
    </w:p>
    <w:p w:rsidR="00EA54D8" w:rsidRDefault="00EA54D8" w:rsidP="00EA54D8">
      <w:pPr>
        <w:ind w:left="5664" w:firstLine="708"/>
      </w:pPr>
    </w:p>
    <w:p w:rsidR="00EA54D8" w:rsidRDefault="00EA54D8" w:rsidP="00EA54D8">
      <w:pPr>
        <w:ind w:left="5664" w:firstLine="708"/>
      </w:pPr>
    </w:p>
    <w:p w:rsidR="00EA54D8" w:rsidRDefault="00EA54D8" w:rsidP="00EA54D8">
      <w:pPr>
        <w:ind w:left="5664" w:firstLine="708"/>
      </w:pPr>
    </w:p>
    <w:p w:rsidR="00EA54D8" w:rsidRDefault="00EA54D8" w:rsidP="00EA54D8">
      <w:pPr>
        <w:ind w:left="5664" w:firstLine="708"/>
      </w:pPr>
    </w:p>
    <w:p w:rsidR="00EA54D8" w:rsidRDefault="00EA54D8" w:rsidP="00EA54D8">
      <w:pPr>
        <w:ind w:left="5664" w:firstLine="708"/>
      </w:pPr>
    </w:p>
    <w:p w:rsidR="00A33539" w:rsidRDefault="00A33539" w:rsidP="00EA54D8">
      <w:pPr>
        <w:ind w:left="5664" w:firstLine="708"/>
      </w:pPr>
    </w:p>
    <w:p w:rsidR="00954A91" w:rsidRDefault="00954A91" w:rsidP="0064610E">
      <w:pPr>
        <w:ind w:left="5664" w:firstLine="708"/>
        <w:jc w:val="both"/>
      </w:pPr>
    </w:p>
    <w:p w:rsidR="00D14BA1" w:rsidRDefault="00D14BA1" w:rsidP="00144A0F">
      <w:pPr>
        <w:jc w:val="both"/>
      </w:pPr>
    </w:p>
    <w:sectPr w:rsidR="00D14BA1" w:rsidSect="004A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7F" w:rsidRDefault="007D227F" w:rsidP="00C66F99">
      <w:r>
        <w:separator/>
      </w:r>
    </w:p>
  </w:endnote>
  <w:endnote w:type="continuationSeparator" w:id="0">
    <w:p w:rsidR="007D227F" w:rsidRDefault="007D227F" w:rsidP="00C6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7F" w:rsidRDefault="007D227F" w:rsidP="00C66F99">
      <w:r>
        <w:separator/>
      </w:r>
    </w:p>
  </w:footnote>
  <w:footnote w:type="continuationSeparator" w:id="0">
    <w:p w:rsidR="007D227F" w:rsidRDefault="007D227F" w:rsidP="00C66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687"/>
    <w:multiLevelType w:val="hybridMultilevel"/>
    <w:tmpl w:val="56101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60481"/>
    <w:multiLevelType w:val="hybridMultilevel"/>
    <w:tmpl w:val="9056DFA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6E56E5"/>
    <w:multiLevelType w:val="hybridMultilevel"/>
    <w:tmpl w:val="F432EC48"/>
    <w:lvl w:ilvl="0" w:tplc="87E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B780C"/>
    <w:multiLevelType w:val="hybridMultilevel"/>
    <w:tmpl w:val="6E4E3960"/>
    <w:lvl w:ilvl="0" w:tplc="F016082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E2961"/>
    <w:multiLevelType w:val="hybridMultilevel"/>
    <w:tmpl w:val="8B0A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9362C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9673D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2F3"/>
    <w:rsid w:val="00005D8B"/>
    <w:rsid w:val="00013A44"/>
    <w:rsid w:val="00027ECC"/>
    <w:rsid w:val="00054CDD"/>
    <w:rsid w:val="000770F0"/>
    <w:rsid w:val="000B093C"/>
    <w:rsid w:val="001047CE"/>
    <w:rsid w:val="001342C8"/>
    <w:rsid w:val="00144A0F"/>
    <w:rsid w:val="0017069F"/>
    <w:rsid w:val="00170A18"/>
    <w:rsid w:val="00170CFA"/>
    <w:rsid w:val="001B7E2D"/>
    <w:rsid w:val="001D42C2"/>
    <w:rsid w:val="001D43F2"/>
    <w:rsid w:val="002166FE"/>
    <w:rsid w:val="002175C9"/>
    <w:rsid w:val="002970C9"/>
    <w:rsid w:val="002976C0"/>
    <w:rsid w:val="00300BC3"/>
    <w:rsid w:val="00305561"/>
    <w:rsid w:val="003200D1"/>
    <w:rsid w:val="00360F8E"/>
    <w:rsid w:val="0038704C"/>
    <w:rsid w:val="0039632C"/>
    <w:rsid w:val="003E7D41"/>
    <w:rsid w:val="0042133B"/>
    <w:rsid w:val="00437AF8"/>
    <w:rsid w:val="0045353C"/>
    <w:rsid w:val="004A1D96"/>
    <w:rsid w:val="004B72F3"/>
    <w:rsid w:val="005033A3"/>
    <w:rsid w:val="00512FC2"/>
    <w:rsid w:val="00521662"/>
    <w:rsid w:val="0057289C"/>
    <w:rsid w:val="00583026"/>
    <w:rsid w:val="005A0B7F"/>
    <w:rsid w:val="005B3B51"/>
    <w:rsid w:val="005B792B"/>
    <w:rsid w:val="0061042F"/>
    <w:rsid w:val="00611DA2"/>
    <w:rsid w:val="0064610E"/>
    <w:rsid w:val="006569CA"/>
    <w:rsid w:val="0065786F"/>
    <w:rsid w:val="00674BC0"/>
    <w:rsid w:val="00682271"/>
    <w:rsid w:val="006A0D32"/>
    <w:rsid w:val="006A38B1"/>
    <w:rsid w:val="006A3F0A"/>
    <w:rsid w:val="006E09B2"/>
    <w:rsid w:val="006E3462"/>
    <w:rsid w:val="006F1925"/>
    <w:rsid w:val="006F4AF9"/>
    <w:rsid w:val="007604C3"/>
    <w:rsid w:val="00782283"/>
    <w:rsid w:val="007A78DA"/>
    <w:rsid w:val="007D227F"/>
    <w:rsid w:val="008444C9"/>
    <w:rsid w:val="00865CFA"/>
    <w:rsid w:val="008D4634"/>
    <w:rsid w:val="00900A16"/>
    <w:rsid w:val="009403CD"/>
    <w:rsid w:val="00954A91"/>
    <w:rsid w:val="00957CAE"/>
    <w:rsid w:val="00A33539"/>
    <w:rsid w:val="00A453EF"/>
    <w:rsid w:val="00A81996"/>
    <w:rsid w:val="00AC2773"/>
    <w:rsid w:val="00AE0ACE"/>
    <w:rsid w:val="00B9159E"/>
    <w:rsid w:val="00BD5FC8"/>
    <w:rsid w:val="00BE0C7E"/>
    <w:rsid w:val="00BF0AFB"/>
    <w:rsid w:val="00C019DF"/>
    <w:rsid w:val="00C66F99"/>
    <w:rsid w:val="00C82F8D"/>
    <w:rsid w:val="00CA5AF7"/>
    <w:rsid w:val="00CB601E"/>
    <w:rsid w:val="00CB7006"/>
    <w:rsid w:val="00CD4038"/>
    <w:rsid w:val="00CE403F"/>
    <w:rsid w:val="00D1073B"/>
    <w:rsid w:val="00D14BA1"/>
    <w:rsid w:val="00D16BEB"/>
    <w:rsid w:val="00D25738"/>
    <w:rsid w:val="00DB59D3"/>
    <w:rsid w:val="00E0477C"/>
    <w:rsid w:val="00E749FB"/>
    <w:rsid w:val="00EA30E4"/>
    <w:rsid w:val="00EA54D8"/>
    <w:rsid w:val="00EB326A"/>
    <w:rsid w:val="00EC39CF"/>
    <w:rsid w:val="00ED73A8"/>
    <w:rsid w:val="00EE4C71"/>
    <w:rsid w:val="00EE6353"/>
    <w:rsid w:val="00EF07CC"/>
    <w:rsid w:val="00EF32CC"/>
    <w:rsid w:val="00F424B5"/>
    <w:rsid w:val="00F56514"/>
    <w:rsid w:val="00FF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72F3"/>
    <w:pPr>
      <w:keepNext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B72F3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B7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6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ks97za01</dc:creator>
  <cp:keywords/>
  <dc:description/>
  <cp:lastModifiedBy>kswiatek</cp:lastModifiedBy>
  <cp:revision>60</cp:revision>
  <cp:lastPrinted>2013-01-31T06:48:00Z</cp:lastPrinted>
  <dcterms:created xsi:type="dcterms:W3CDTF">2009-01-22T09:08:00Z</dcterms:created>
  <dcterms:modified xsi:type="dcterms:W3CDTF">2013-01-31T09:37:00Z</dcterms:modified>
</cp:coreProperties>
</file>