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08" w:rsidRPr="004D70AB" w:rsidRDefault="007F5A08" w:rsidP="00362BA4">
      <w:pPr>
        <w:ind w:left="6372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bookmarkStart w:id="0" w:name="_GoBack"/>
      <w:bookmarkEnd w:id="0"/>
      <w:r w:rsidRPr="004D70AB">
        <w:rPr>
          <w:rFonts w:ascii="Garamond" w:hAnsi="Garamond"/>
          <w:b/>
          <w:bCs/>
          <w:i/>
          <w:iCs/>
          <w:sz w:val="22"/>
          <w:szCs w:val="22"/>
        </w:rPr>
        <w:t>Załącznik nr 1 do SWKO</w:t>
      </w:r>
    </w:p>
    <w:p w:rsidR="007F5A08" w:rsidRPr="004D70AB" w:rsidRDefault="007F5A08" w:rsidP="007F5A08">
      <w:pPr>
        <w:pStyle w:val="Nagwek4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626CE2">
      <w:pPr>
        <w:pStyle w:val="Akapitzlist"/>
        <w:numPr>
          <w:ilvl w:val="1"/>
          <w:numId w:val="4"/>
        </w:numPr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Dane oferenta</w:t>
      </w:r>
    </w:p>
    <w:p w:rsidR="007F5A08" w:rsidRPr="004D70AB" w:rsidRDefault="007F5A08" w:rsidP="007F5A08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</w:t>
      </w:r>
      <w:r w:rsidR="005D49F3" w:rsidRPr="004D70AB">
        <w:rPr>
          <w:rFonts w:ascii="Garamond" w:hAnsi="Garamond"/>
          <w:sz w:val="22"/>
          <w:szCs w:val="22"/>
        </w:rPr>
        <w:t>......</w:t>
      </w:r>
      <w:r w:rsidRPr="004D70AB">
        <w:rPr>
          <w:rFonts w:ascii="Garamond" w:hAnsi="Garamond"/>
          <w:sz w:val="22"/>
          <w:szCs w:val="22"/>
        </w:rPr>
        <w:t>........ telefon.....................</w:t>
      </w:r>
      <w:r w:rsidR="005D49F3" w:rsidRPr="004D70AB">
        <w:rPr>
          <w:rFonts w:ascii="Garamond" w:hAnsi="Garamond"/>
          <w:sz w:val="22"/>
          <w:szCs w:val="22"/>
        </w:rPr>
        <w:t>....</w:t>
      </w:r>
      <w:r w:rsidRPr="004D70AB">
        <w:rPr>
          <w:rFonts w:ascii="Garamond" w:hAnsi="Garamond"/>
          <w:sz w:val="22"/>
          <w:szCs w:val="22"/>
        </w:rPr>
        <w:t>..</w:t>
      </w:r>
      <w:r w:rsidR="005D49F3" w:rsidRPr="004D70AB">
        <w:rPr>
          <w:rFonts w:ascii="Garamond" w:hAnsi="Garamond"/>
          <w:sz w:val="22"/>
          <w:szCs w:val="22"/>
        </w:rPr>
        <w:t>........</w:t>
      </w:r>
      <w:r w:rsidRPr="004D70AB">
        <w:rPr>
          <w:rFonts w:ascii="Garamond" w:hAnsi="Garamond"/>
          <w:sz w:val="22"/>
          <w:szCs w:val="22"/>
        </w:rPr>
        <w:t>......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e-mail...............................................................................................................</w:t>
      </w:r>
      <w:r w:rsidR="005D49F3" w:rsidRPr="004D70AB">
        <w:rPr>
          <w:rFonts w:ascii="Garamond" w:hAnsi="Garamond"/>
          <w:sz w:val="22"/>
          <w:szCs w:val="22"/>
        </w:rPr>
        <w:t>..................</w:t>
      </w:r>
      <w:r w:rsidRPr="004D70AB">
        <w:rPr>
          <w:rFonts w:ascii="Garamond" w:hAnsi="Garamond"/>
          <w:sz w:val="22"/>
          <w:szCs w:val="22"/>
        </w:rPr>
        <w:t>.......</w:t>
      </w:r>
    </w:p>
    <w:p w:rsidR="007F5A08" w:rsidRPr="004D70AB" w:rsidRDefault="007F5A08" w:rsidP="00DC0A1B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>adres</w:t>
      </w:r>
      <w:r w:rsidR="000579E6">
        <w:rPr>
          <w:rFonts w:ascii="Garamond" w:hAnsi="Garamond"/>
          <w:sz w:val="22"/>
          <w:szCs w:val="22"/>
        </w:rPr>
        <w:t xml:space="preserve"> do korespondencji</w:t>
      </w:r>
      <w:r w:rsidRPr="004D70AB">
        <w:rPr>
          <w:rFonts w:ascii="Garamond" w:hAnsi="Garamond"/>
          <w:sz w:val="22"/>
          <w:szCs w:val="22"/>
        </w:rPr>
        <w:t>:</w:t>
      </w:r>
      <w:r w:rsidR="00DC0A1B" w:rsidRPr="004D70AB">
        <w:rPr>
          <w:rFonts w:ascii="Garamond" w:hAnsi="Garamond"/>
          <w:sz w:val="22"/>
          <w:szCs w:val="22"/>
        </w:rPr>
        <w:t xml:space="preserve"> k</w:t>
      </w:r>
      <w:r w:rsidRPr="004D70AB">
        <w:rPr>
          <w:rFonts w:ascii="Garamond" w:hAnsi="Garamond"/>
          <w:sz w:val="22"/>
          <w:szCs w:val="22"/>
        </w:rPr>
        <w:t>od..........</w:t>
      </w:r>
      <w:r w:rsidR="00DC0A1B" w:rsidRPr="004D70AB">
        <w:rPr>
          <w:rFonts w:ascii="Garamond" w:hAnsi="Garamond"/>
          <w:sz w:val="22"/>
          <w:szCs w:val="22"/>
        </w:rPr>
        <w:t>........</w:t>
      </w:r>
      <w:r w:rsidRPr="004D70AB">
        <w:rPr>
          <w:rFonts w:ascii="Garamond" w:hAnsi="Garamond"/>
          <w:sz w:val="22"/>
          <w:szCs w:val="22"/>
        </w:rPr>
        <w:t>...............miejscowość....</w:t>
      </w:r>
      <w:r w:rsidR="00DC0A1B" w:rsidRPr="004D70AB">
        <w:rPr>
          <w:rFonts w:ascii="Garamond" w:hAnsi="Garamond"/>
          <w:sz w:val="22"/>
          <w:szCs w:val="22"/>
        </w:rPr>
        <w:t>..........</w:t>
      </w:r>
      <w:r w:rsidR="000579E6">
        <w:rPr>
          <w:rFonts w:ascii="Garamond" w:hAnsi="Garamond"/>
          <w:sz w:val="22"/>
          <w:szCs w:val="22"/>
        </w:rPr>
        <w:t>..........................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sz w:val="22"/>
          <w:szCs w:val="22"/>
          <w:lang w:val="de-DE"/>
        </w:rPr>
        <w:t>ulica...............................................</w:t>
      </w:r>
      <w:r w:rsidR="00DC0A1B" w:rsidRPr="004D70AB">
        <w:rPr>
          <w:rFonts w:ascii="Garamond" w:hAnsi="Garamond"/>
          <w:sz w:val="22"/>
          <w:szCs w:val="22"/>
          <w:lang w:val="de-DE"/>
        </w:rPr>
        <w:t>............</w:t>
      </w:r>
      <w:r w:rsidRPr="004D70AB">
        <w:rPr>
          <w:rFonts w:ascii="Garamond" w:hAnsi="Garamond"/>
          <w:sz w:val="22"/>
          <w:szCs w:val="22"/>
          <w:lang w:val="de-DE"/>
        </w:rPr>
        <w:t>........................................nr..........</w:t>
      </w:r>
      <w:r w:rsidR="00DC0A1B" w:rsidRPr="004D70AB">
        <w:rPr>
          <w:rFonts w:ascii="Garamond" w:hAnsi="Garamond"/>
          <w:sz w:val="22"/>
          <w:szCs w:val="22"/>
          <w:lang w:val="de-DE"/>
        </w:rPr>
        <w:t>.....</w:t>
      </w:r>
      <w:r w:rsidRPr="004D70AB">
        <w:rPr>
          <w:rFonts w:ascii="Garamond" w:hAnsi="Garamond"/>
          <w:sz w:val="22"/>
          <w:szCs w:val="22"/>
          <w:lang w:val="de-DE"/>
        </w:rPr>
        <w:t xml:space="preserve">.....................                         </w:t>
      </w:r>
    </w:p>
    <w:p w:rsidR="007F5A08" w:rsidRPr="00F21D24" w:rsidRDefault="007F5A08" w:rsidP="00F21D24">
      <w:pPr>
        <w:pStyle w:val="Tekstpodstawowy2"/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  <w:lang w:val="de-DE"/>
        </w:rPr>
        <w:t xml:space="preserve">PESEL ...................................................... </w:t>
      </w: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Zakres świadczeń</w:t>
      </w:r>
    </w:p>
    <w:p w:rsidR="00173012" w:rsidRPr="004D70AB" w:rsidRDefault="00626CE2" w:rsidP="00626CE2">
      <w:pPr>
        <w:pStyle w:val="Tekstpodstawowy3"/>
        <w:spacing w:line="360" w:lineRule="auto"/>
        <w:jc w:val="left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Zgłaszam ofertę na udzielanie świadczeń zdrowotnych w</w:t>
      </w:r>
      <w:r w:rsidR="00173012" w:rsidRPr="004D70AB">
        <w:rPr>
          <w:rFonts w:ascii="Garamond" w:hAnsi="Garamond"/>
          <w:sz w:val="22"/>
          <w:szCs w:val="22"/>
        </w:rPr>
        <w:t xml:space="preserve"> </w:t>
      </w:r>
      <w:r w:rsidR="000579E6">
        <w:rPr>
          <w:rFonts w:ascii="Garamond" w:hAnsi="Garamond"/>
          <w:sz w:val="22"/>
          <w:szCs w:val="22"/>
        </w:rPr>
        <w:t>ramach pakietu nr …………</w:t>
      </w:r>
    </w:p>
    <w:p w:rsidR="00F21D24" w:rsidRDefault="00F21D24" w:rsidP="007F5A0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Proponowany harmonogram udzielania 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Dzień tygodnia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Godziny od…. do…</w:t>
            </w:r>
          </w:p>
        </w:tc>
      </w:tr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Poniedziałek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Wtorek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Środa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Czwartek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21D24" w:rsidTr="00F21D24">
        <w:tc>
          <w:tcPr>
            <w:tcW w:w="195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Piątek</w:t>
            </w:r>
          </w:p>
        </w:tc>
        <w:tc>
          <w:tcPr>
            <w:tcW w:w="7261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21D24" w:rsidRDefault="00F21D24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</w:t>
      </w: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Oferta cenowa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Za realizację powyższych czynności oczekuję należności w wysokości:</w:t>
      </w:r>
    </w:p>
    <w:p w:rsidR="00D25B27" w:rsidRDefault="00D25B27" w:rsidP="007F5A08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</w:tblGrid>
      <w:tr w:rsidR="00F21D24" w:rsidTr="00F21D24">
        <w:tc>
          <w:tcPr>
            <w:tcW w:w="7479" w:type="dxa"/>
          </w:tcPr>
          <w:p w:rsidR="00F21D24" w:rsidRDefault="00F21D24" w:rsidP="00F21D24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Kwota za punkt/poradę*</w:t>
            </w:r>
          </w:p>
        </w:tc>
      </w:tr>
      <w:tr w:rsidR="00F21D24" w:rsidTr="00F21D24">
        <w:tc>
          <w:tcPr>
            <w:tcW w:w="7479" w:type="dxa"/>
          </w:tcPr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21D24" w:rsidRDefault="00F21D24" w:rsidP="007F5A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5A08" w:rsidRPr="004D70AB" w:rsidRDefault="007F5A08" w:rsidP="007F5A0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D25B27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5116D4" w:rsidRPr="004D70AB" w:rsidRDefault="005116D4" w:rsidP="007F5A08">
      <w:pPr>
        <w:jc w:val="both"/>
        <w:rPr>
          <w:rFonts w:ascii="Garamond" w:hAnsi="Garamond"/>
          <w:sz w:val="22"/>
          <w:szCs w:val="22"/>
        </w:rPr>
      </w:pPr>
    </w:p>
    <w:p w:rsidR="000208B7" w:rsidRPr="00F21D24" w:rsidRDefault="007F5A08" w:rsidP="000208B7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</w:t>
      </w:r>
      <w:r w:rsidR="00D25B27" w:rsidRPr="004D70AB">
        <w:rPr>
          <w:rFonts w:ascii="Garamond" w:hAnsi="Garamond"/>
          <w:sz w:val="22"/>
          <w:szCs w:val="22"/>
        </w:rPr>
        <w:t>............................</w:t>
      </w:r>
    </w:p>
    <w:p w:rsidR="004B580F" w:rsidRDefault="004B580F" w:rsidP="007F5A08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7F5A08" w:rsidRPr="004D70AB" w:rsidRDefault="007F5A08" w:rsidP="00626CE2">
      <w:pPr>
        <w:numPr>
          <w:ilvl w:val="1"/>
          <w:numId w:val="4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4D70AB">
        <w:rPr>
          <w:rFonts w:ascii="Garamond" w:hAnsi="Garamond"/>
          <w:b/>
          <w:bCs/>
          <w:sz w:val="22"/>
          <w:szCs w:val="22"/>
        </w:rPr>
        <w:t>Oświadczenie</w:t>
      </w:r>
    </w:p>
    <w:p w:rsidR="007F5A08" w:rsidRPr="00CD5633" w:rsidRDefault="00D25B27" w:rsidP="00CA7BEC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zapoznała</w:t>
      </w:r>
      <w:r w:rsidR="007F5A08" w:rsidRPr="00CD5633">
        <w:rPr>
          <w:rFonts w:ascii="Garamond" w:hAnsi="Garamond"/>
          <w:sz w:val="22"/>
          <w:szCs w:val="22"/>
        </w:rPr>
        <w:t>m</w:t>
      </w:r>
      <w:r w:rsidRPr="00CD5633">
        <w:rPr>
          <w:rFonts w:ascii="Garamond" w:hAnsi="Garamond"/>
          <w:sz w:val="22"/>
          <w:szCs w:val="22"/>
        </w:rPr>
        <w:t>(em)</w:t>
      </w:r>
      <w:r w:rsidR="007F5A08" w:rsidRPr="00CD5633">
        <w:rPr>
          <w:rFonts w:ascii="Garamond" w:hAnsi="Garamond"/>
          <w:sz w:val="22"/>
          <w:szCs w:val="22"/>
        </w:rPr>
        <w:t xml:space="preserve"> się </w:t>
      </w:r>
      <w:r w:rsidRPr="00CD5633">
        <w:rPr>
          <w:rFonts w:ascii="Garamond" w:hAnsi="Garamond"/>
          <w:sz w:val="22"/>
          <w:szCs w:val="22"/>
        </w:rPr>
        <w:t>z treścią Ogłoszenia o konkursie ofert na świadczenie usług zdrowotnych na rzecz Podhalańskiego Szpitala Specjalistycznego im. Jana Pawła II w Nowym Targu</w:t>
      </w:r>
      <w:r w:rsidR="007F5A08" w:rsidRPr="00CD5633">
        <w:rPr>
          <w:rFonts w:ascii="Garamond" w:hAnsi="Garamond"/>
          <w:sz w:val="22"/>
          <w:szCs w:val="22"/>
        </w:rPr>
        <w:t>, szczegółowymi warunkami konkursu ofert, wzorem umowy i nie wnoszę zastrzeżeń.</w:t>
      </w:r>
    </w:p>
    <w:p w:rsidR="00CD5633" w:rsidRPr="00CD5633" w:rsidRDefault="007F5A08" w:rsidP="00CD5633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0208B7" w:rsidRDefault="00CD5633" w:rsidP="000208B7">
      <w:pPr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Wyrażam zgodę na przetwarzania moich danych osobowych: imienia, nazwiska oraz danych dotyczących wykonywania zawodu lekarza i specjalizacji, telefonu stacjonarnego </w:t>
      </w:r>
      <w:r w:rsidRPr="00CD5633">
        <w:rPr>
          <w:rFonts w:ascii="Garamond" w:hAnsi="Garamond" w:cs="Arial"/>
          <w:sz w:val="22"/>
          <w:szCs w:val="22"/>
        </w:rPr>
        <w:t xml:space="preserve">i </w:t>
      </w:r>
      <w:r w:rsidRPr="00CD5633">
        <w:rPr>
          <w:rFonts w:ascii="Garamond" w:hAnsi="Garamond"/>
          <w:sz w:val="22"/>
          <w:szCs w:val="22"/>
        </w:rPr>
        <w:t>komórkowego wyłącznie dla celów realizacji tej umowy.</w:t>
      </w:r>
    </w:p>
    <w:p w:rsidR="000208B7" w:rsidRDefault="000208B7" w:rsidP="000208B7">
      <w:pPr>
        <w:pStyle w:val="Akapitzlist"/>
        <w:numPr>
          <w:ilvl w:val="0"/>
          <w:numId w:val="14"/>
        </w:numPr>
        <w:jc w:val="both"/>
        <w:rPr>
          <w:rFonts w:ascii="Garamond" w:hAnsi="Garamond"/>
          <w:sz w:val="22"/>
          <w:szCs w:val="22"/>
        </w:rPr>
      </w:pPr>
      <w:r w:rsidRPr="000208B7">
        <w:rPr>
          <w:rFonts w:ascii="Garamond" w:hAnsi="Garamond"/>
          <w:sz w:val="22"/>
          <w:szCs w:val="22"/>
        </w:rPr>
        <w:t>Wymagane zgodnie z SWKO dokumenty zostały dołączone do oferty na pakiet nr ………</w:t>
      </w:r>
      <w:r>
        <w:rPr>
          <w:rFonts w:ascii="Garamond" w:hAnsi="Garamond"/>
          <w:sz w:val="22"/>
          <w:szCs w:val="22"/>
        </w:rPr>
        <w:t>*</w:t>
      </w:r>
    </w:p>
    <w:p w:rsidR="00A56822" w:rsidRPr="00A56822" w:rsidRDefault="00A56822" w:rsidP="00A56822">
      <w:pPr>
        <w:ind w:left="757"/>
        <w:jc w:val="both"/>
        <w:rPr>
          <w:rFonts w:ascii="Garamond" w:hAnsi="Garamond"/>
          <w:sz w:val="20"/>
          <w:szCs w:val="20"/>
        </w:rPr>
      </w:pPr>
      <w:r w:rsidRPr="00A56822">
        <w:rPr>
          <w:rFonts w:ascii="Garamond" w:hAnsi="Garamond"/>
          <w:sz w:val="20"/>
          <w:szCs w:val="20"/>
        </w:rPr>
        <w:t>(podać w przypadku składania więcej niż jednej oferty- dokumenty wystarczy dodać do jednej wskazanej wyżej oferty)</w:t>
      </w:r>
    </w:p>
    <w:p w:rsidR="000208B7" w:rsidRPr="004D70AB" w:rsidRDefault="000208B7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 w:rsidR="005116D4"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0208B7" w:rsidRPr="00E415DA" w:rsidRDefault="007F5A08" w:rsidP="007F5A08">
      <w:pPr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="005116D4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 w:rsidR="000579E6">
        <w:rPr>
          <w:rFonts w:ascii="Garamond" w:hAnsi="Garamond"/>
          <w:i/>
          <w:iCs/>
          <w:sz w:val="22"/>
          <w:szCs w:val="22"/>
        </w:rPr>
        <w:t>podpis oferenta</w:t>
      </w:r>
    </w:p>
    <w:p w:rsidR="000A5A05" w:rsidRPr="004D70AB" w:rsidRDefault="000208B7" w:rsidP="007F5A08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*- niepotrzebne skreślić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lastRenderedPageBreak/>
        <w:t xml:space="preserve">                                                                                              ........................…………</w:t>
      </w:r>
      <w:r w:rsidR="005116D4">
        <w:rPr>
          <w:rFonts w:ascii="Garamond" w:hAnsi="Garamond"/>
          <w:sz w:val="22"/>
          <w:szCs w:val="22"/>
        </w:rPr>
        <w:t>…………..</w:t>
      </w:r>
      <w:r w:rsidRPr="004D70AB">
        <w:rPr>
          <w:rFonts w:ascii="Garamond" w:hAnsi="Garamond"/>
          <w:sz w:val="22"/>
          <w:szCs w:val="22"/>
        </w:rPr>
        <w:t>….20</w:t>
      </w:r>
      <w:r w:rsidR="00320BD5" w:rsidRPr="004D70AB">
        <w:rPr>
          <w:rFonts w:ascii="Garamond" w:hAnsi="Garamond"/>
          <w:sz w:val="22"/>
          <w:szCs w:val="22"/>
        </w:rPr>
        <w:t>1</w:t>
      </w:r>
      <w:r w:rsidR="000579E6">
        <w:rPr>
          <w:rFonts w:ascii="Garamond" w:hAnsi="Garamond"/>
          <w:sz w:val="22"/>
          <w:szCs w:val="22"/>
        </w:rPr>
        <w:t>5</w:t>
      </w:r>
      <w:r w:rsidRPr="004D70AB">
        <w:rPr>
          <w:rFonts w:ascii="Garamond" w:hAnsi="Garamond"/>
          <w:sz w:val="22"/>
          <w:szCs w:val="22"/>
        </w:rPr>
        <w:t xml:space="preserve"> r.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  <w:t>miejscowość, data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A272E1" w:rsidRPr="004D70AB" w:rsidRDefault="00A272E1" w:rsidP="007F5A08">
      <w:pPr>
        <w:rPr>
          <w:rFonts w:ascii="Garamond" w:hAnsi="Garamond"/>
          <w:b/>
          <w:sz w:val="22"/>
          <w:szCs w:val="22"/>
        </w:rPr>
      </w:pPr>
    </w:p>
    <w:p w:rsidR="00A272E1" w:rsidRPr="004D70AB" w:rsidRDefault="00A272E1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b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 w:rsidR="00CD5633">
        <w:rPr>
          <w:rFonts w:ascii="Garamond" w:hAnsi="Garamond"/>
          <w:sz w:val="22"/>
          <w:szCs w:val="22"/>
        </w:rPr>
        <w:t>zgodnie z obowiązującymi przepisami.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 w:rsidR="005116D4"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>………………………….</w:t>
      </w:r>
    </w:p>
    <w:p w:rsidR="007F5A08" w:rsidRPr="004D70AB" w:rsidRDefault="007F5A08" w:rsidP="007F5A08">
      <w:pPr>
        <w:jc w:val="both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</w:t>
      </w:r>
      <w:r w:rsidR="005116D4"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7F5A08" w:rsidRPr="004D70AB" w:rsidRDefault="007F5A08" w:rsidP="007F5A08">
      <w:pPr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0B763A" w:rsidRPr="004D70AB" w:rsidRDefault="000B763A" w:rsidP="007F5A08">
      <w:pPr>
        <w:jc w:val="both"/>
        <w:rPr>
          <w:rFonts w:ascii="Garamond" w:hAnsi="Garamond"/>
          <w:sz w:val="22"/>
          <w:szCs w:val="22"/>
        </w:rPr>
      </w:pPr>
    </w:p>
    <w:sectPr w:rsidR="000B763A" w:rsidRPr="004D70AB" w:rsidSect="00BA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78" w:rsidRDefault="00C34878">
      <w:r>
        <w:separator/>
      </w:r>
    </w:p>
  </w:endnote>
  <w:endnote w:type="continuationSeparator" w:id="0">
    <w:p w:rsidR="00C34878" w:rsidRDefault="00C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A" w:rsidRDefault="00E415DA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5DA" w:rsidRDefault="00E415DA" w:rsidP="00AA4A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A" w:rsidRDefault="00E415DA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5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15DA" w:rsidRDefault="00E415DA" w:rsidP="00AA4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78" w:rsidRDefault="00C34878">
      <w:r>
        <w:separator/>
      </w:r>
    </w:p>
  </w:footnote>
  <w:footnote w:type="continuationSeparator" w:id="0">
    <w:p w:rsidR="00C34878" w:rsidRDefault="00C34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A" w:rsidRDefault="00E415DA">
    <w:pPr>
      <w:pStyle w:val="Nagwek"/>
    </w:pPr>
    <w:r>
      <w:rPr>
        <w:rFonts w:ascii="Garamond" w:hAnsi="Garamond"/>
        <w:noProof/>
        <w:sz w:val="20"/>
        <w:szCs w:val="20"/>
      </w:rPr>
      <w:drawing>
        <wp:inline distT="0" distB="0" distL="0" distR="0">
          <wp:extent cx="180975" cy="180975"/>
          <wp:effectExtent l="19050" t="0" r="9525" b="0"/>
          <wp:docPr id="1" name="Obraz 1" descr="C:\Users\ppajerski\Desktop\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ajerski\Desktop\log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A" w:rsidRPr="00A2369B" w:rsidRDefault="00E415DA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SWKO</w:t>
    </w:r>
  </w:p>
  <w:p w:rsidR="00E415DA" w:rsidRPr="00A2369B" w:rsidRDefault="00E415DA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E415DA" w:rsidRPr="00A2369B" w:rsidRDefault="00E415DA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E415DA" w:rsidRDefault="00E41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DA" w:rsidRPr="00A2369B" w:rsidRDefault="00E415DA" w:rsidP="00BA7EA4">
    <w:pPr>
      <w:pStyle w:val="Nagwek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-173355</wp:posOffset>
          </wp:positionV>
          <wp:extent cx="666750" cy="666750"/>
          <wp:effectExtent l="19050" t="0" r="0" b="0"/>
          <wp:wrapTight wrapText="bothSides">
            <wp:wrapPolygon edited="0">
              <wp:start x="-617" y="0"/>
              <wp:lineTo x="-617" y="20983"/>
              <wp:lineTo x="21600" y="20983"/>
              <wp:lineTo x="21600" y="0"/>
              <wp:lineTo x="-617" y="0"/>
            </wp:wrapPolygon>
          </wp:wrapTight>
          <wp:docPr id="5" name="Obraz 1" descr="log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369B">
      <w:rPr>
        <w:rFonts w:ascii="Garamond" w:hAnsi="Garamond"/>
        <w:sz w:val="20"/>
        <w:szCs w:val="20"/>
      </w:rPr>
      <w:t>SWKO</w:t>
    </w:r>
  </w:p>
  <w:p w:rsidR="00E415DA" w:rsidRPr="00A2369B" w:rsidRDefault="00E415DA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</w:p>
  <w:p w:rsidR="00E415DA" w:rsidRPr="00A2369B" w:rsidRDefault="00E415DA" w:rsidP="00BA7EA4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E415DA" w:rsidRDefault="00E41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471"/>
    <w:multiLevelType w:val="hybridMultilevel"/>
    <w:tmpl w:val="2F566E92"/>
    <w:lvl w:ilvl="0" w:tplc="70CA8E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F7"/>
    <w:multiLevelType w:val="singleLevel"/>
    <w:tmpl w:val="04150019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2">
    <w:nsid w:val="0A6F73B4"/>
    <w:multiLevelType w:val="hybridMultilevel"/>
    <w:tmpl w:val="A2EEF6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195051"/>
    <w:multiLevelType w:val="singleLevel"/>
    <w:tmpl w:val="C93C8E86"/>
    <w:lvl w:ilvl="0">
      <w:start w:val="1"/>
      <w:numFmt w:val="decimal"/>
      <w:lvlText w:val="%1)"/>
      <w:lvlJc w:val="left"/>
      <w:pPr>
        <w:tabs>
          <w:tab w:val="num" w:pos="960"/>
        </w:tabs>
        <w:ind w:left="940" w:hanging="340"/>
      </w:pPr>
      <w:rPr>
        <w:rFonts w:hint="default"/>
      </w:rPr>
    </w:lvl>
  </w:abstractNum>
  <w:abstractNum w:abstractNumId="4">
    <w:nsid w:val="13473549"/>
    <w:multiLevelType w:val="hybridMultilevel"/>
    <w:tmpl w:val="9B965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06E3C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33690"/>
    <w:multiLevelType w:val="hybridMultilevel"/>
    <w:tmpl w:val="2334D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25D25"/>
    <w:multiLevelType w:val="singleLevel"/>
    <w:tmpl w:val="E00CE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842521"/>
    <w:multiLevelType w:val="hybridMultilevel"/>
    <w:tmpl w:val="E77C06CE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24457"/>
    <w:multiLevelType w:val="hybridMultilevel"/>
    <w:tmpl w:val="2196CF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2140F2"/>
    <w:multiLevelType w:val="hybridMultilevel"/>
    <w:tmpl w:val="B2866172"/>
    <w:lvl w:ilvl="0" w:tplc="7B3E6B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D53D21"/>
    <w:multiLevelType w:val="hybridMultilevel"/>
    <w:tmpl w:val="D868C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EDC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6259EE"/>
    <w:multiLevelType w:val="hybridMultilevel"/>
    <w:tmpl w:val="4B962E2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EE3AADF6">
      <w:start w:val="1"/>
      <w:numFmt w:val="decimal"/>
      <w:lvlText w:val="%2."/>
      <w:lvlJc w:val="left"/>
      <w:pPr>
        <w:tabs>
          <w:tab w:val="num" w:pos="2242"/>
        </w:tabs>
        <w:ind w:left="2242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43EF7195"/>
    <w:multiLevelType w:val="hybridMultilevel"/>
    <w:tmpl w:val="B8B8D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E6B1C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83F5F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252E44"/>
    <w:multiLevelType w:val="hybridMultilevel"/>
    <w:tmpl w:val="731ED414"/>
    <w:lvl w:ilvl="0" w:tplc="7B3E6B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44636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FD30ED"/>
    <w:multiLevelType w:val="hybridMultilevel"/>
    <w:tmpl w:val="FDC4DE86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B44E6"/>
    <w:multiLevelType w:val="hybridMultilevel"/>
    <w:tmpl w:val="FD8A4C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DE4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3AADF6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41C57"/>
    <w:multiLevelType w:val="hybridMultilevel"/>
    <w:tmpl w:val="10061E2A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423BB"/>
    <w:multiLevelType w:val="hybridMultilevel"/>
    <w:tmpl w:val="C68CA5E4"/>
    <w:lvl w:ilvl="0" w:tplc="70CA8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527247"/>
    <w:multiLevelType w:val="hybridMultilevel"/>
    <w:tmpl w:val="D8584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84B04"/>
    <w:multiLevelType w:val="hybridMultilevel"/>
    <w:tmpl w:val="45BE0D82"/>
    <w:lvl w:ilvl="0" w:tplc="70CA8E38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62174D86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A31DA0"/>
    <w:multiLevelType w:val="hybridMultilevel"/>
    <w:tmpl w:val="725A7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E2530"/>
    <w:multiLevelType w:val="hybridMultilevel"/>
    <w:tmpl w:val="7F00AFA8"/>
    <w:lvl w:ilvl="0" w:tplc="6666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1264F5"/>
    <w:multiLevelType w:val="hybridMultilevel"/>
    <w:tmpl w:val="9212523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BBE6FA8"/>
    <w:multiLevelType w:val="hybridMultilevel"/>
    <w:tmpl w:val="D2A49940"/>
    <w:lvl w:ilvl="0" w:tplc="96941D5C">
      <w:start w:val="1"/>
      <w:numFmt w:val="lowerLetter"/>
      <w:lvlText w:val="%1)"/>
      <w:lvlJc w:val="left"/>
      <w:pPr>
        <w:ind w:left="1125" w:hanging="360"/>
      </w:pPr>
      <w:rPr>
        <w:rFonts w:ascii="Garamond" w:hAnsi="Garamond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21"/>
  </w:num>
  <w:num w:numId="9">
    <w:abstractNumId w:val="25"/>
  </w:num>
  <w:num w:numId="10">
    <w:abstractNumId w:val="6"/>
  </w:num>
  <w:num w:numId="11">
    <w:abstractNumId w:val="13"/>
  </w:num>
  <w:num w:numId="12">
    <w:abstractNumId w:val="26"/>
  </w:num>
  <w:num w:numId="13">
    <w:abstractNumId w:val="8"/>
  </w:num>
  <w:num w:numId="14">
    <w:abstractNumId w:val="24"/>
  </w:num>
  <w:num w:numId="15">
    <w:abstractNumId w:val="23"/>
  </w:num>
  <w:num w:numId="16">
    <w:abstractNumId w:val="9"/>
  </w:num>
  <w:num w:numId="17">
    <w:abstractNumId w:val="15"/>
  </w:num>
  <w:num w:numId="18">
    <w:abstractNumId w:val="10"/>
  </w:num>
  <w:num w:numId="19">
    <w:abstractNumId w:val="7"/>
  </w:num>
  <w:num w:numId="20">
    <w:abstractNumId w:val="16"/>
  </w:num>
  <w:num w:numId="21">
    <w:abstractNumId w:val="1"/>
  </w:num>
  <w:num w:numId="22">
    <w:abstractNumId w:val="3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17"/>
  </w:num>
  <w:num w:numId="28">
    <w:abstractNumId w:val="14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64"/>
    <w:rsid w:val="000208B7"/>
    <w:rsid w:val="00046D1C"/>
    <w:rsid w:val="0005347D"/>
    <w:rsid w:val="000579E6"/>
    <w:rsid w:val="000911E2"/>
    <w:rsid w:val="000A3F89"/>
    <w:rsid w:val="000A4200"/>
    <w:rsid w:val="000A5A05"/>
    <w:rsid w:val="000B763A"/>
    <w:rsid w:val="000C715D"/>
    <w:rsid w:val="000C7451"/>
    <w:rsid w:val="000F7BF6"/>
    <w:rsid w:val="001014BD"/>
    <w:rsid w:val="00146089"/>
    <w:rsid w:val="00151D5D"/>
    <w:rsid w:val="001625FB"/>
    <w:rsid w:val="00173012"/>
    <w:rsid w:val="00194EA6"/>
    <w:rsid w:val="00195502"/>
    <w:rsid w:val="001A369F"/>
    <w:rsid w:val="001B0F40"/>
    <w:rsid w:val="001E69AF"/>
    <w:rsid w:val="001F1B63"/>
    <w:rsid w:val="002B27FE"/>
    <w:rsid w:val="002B5C05"/>
    <w:rsid w:val="00307C80"/>
    <w:rsid w:val="00313EB3"/>
    <w:rsid w:val="003148B9"/>
    <w:rsid w:val="00320BD5"/>
    <w:rsid w:val="00362BA4"/>
    <w:rsid w:val="003779E4"/>
    <w:rsid w:val="003A4940"/>
    <w:rsid w:val="003B602D"/>
    <w:rsid w:val="003D4CC3"/>
    <w:rsid w:val="003E32A9"/>
    <w:rsid w:val="00421EB6"/>
    <w:rsid w:val="004241F0"/>
    <w:rsid w:val="004257CA"/>
    <w:rsid w:val="00450642"/>
    <w:rsid w:val="004564FD"/>
    <w:rsid w:val="00485AAE"/>
    <w:rsid w:val="004B580F"/>
    <w:rsid w:val="004D623C"/>
    <w:rsid w:val="004D70AB"/>
    <w:rsid w:val="004F0C01"/>
    <w:rsid w:val="004F1736"/>
    <w:rsid w:val="004F3024"/>
    <w:rsid w:val="005116D4"/>
    <w:rsid w:val="005253FF"/>
    <w:rsid w:val="005366DE"/>
    <w:rsid w:val="005608BE"/>
    <w:rsid w:val="005642AF"/>
    <w:rsid w:val="00576C86"/>
    <w:rsid w:val="005806BC"/>
    <w:rsid w:val="0059488D"/>
    <w:rsid w:val="0059573D"/>
    <w:rsid w:val="005D49F3"/>
    <w:rsid w:val="005D53F2"/>
    <w:rsid w:val="005D5CC4"/>
    <w:rsid w:val="005E1E1F"/>
    <w:rsid w:val="00626CE2"/>
    <w:rsid w:val="006408D7"/>
    <w:rsid w:val="006A4BC6"/>
    <w:rsid w:val="006B23AA"/>
    <w:rsid w:val="006B49D5"/>
    <w:rsid w:val="006D0BBB"/>
    <w:rsid w:val="00700D0E"/>
    <w:rsid w:val="007117C1"/>
    <w:rsid w:val="0071226E"/>
    <w:rsid w:val="007224BD"/>
    <w:rsid w:val="007322B2"/>
    <w:rsid w:val="007370B3"/>
    <w:rsid w:val="007529C4"/>
    <w:rsid w:val="007B7868"/>
    <w:rsid w:val="007C1D0D"/>
    <w:rsid w:val="007C612A"/>
    <w:rsid w:val="007C77CB"/>
    <w:rsid w:val="007C7E31"/>
    <w:rsid w:val="007D0164"/>
    <w:rsid w:val="007D49BB"/>
    <w:rsid w:val="007E11F4"/>
    <w:rsid w:val="007E65AA"/>
    <w:rsid w:val="007F5A08"/>
    <w:rsid w:val="00817038"/>
    <w:rsid w:val="008206A3"/>
    <w:rsid w:val="00871BF9"/>
    <w:rsid w:val="008932D0"/>
    <w:rsid w:val="008967B8"/>
    <w:rsid w:val="008B589F"/>
    <w:rsid w:val="008B79A5"/>
    <w:rsid w:val="008C327A"/>
    <w:rsid w:val="008D4AA5"/>
    <w:rsid w:val="009031B0"/>
    <w:rsid w:val="00906333"/>
    <w:rsid w:val="009129B2"/>
    <w:rsid w:val="009261D2"/>
    <w:rsid w:val="009531FC"/>
    <w:rsid w:val="009602BD"/>
    <w:rsid w:val="00963FF6"/>
    <w:rsid w:val="00966721"/>
    <w:rsid w:val="00967805"/>
    <w:rsid w:val="0099753D"/>
    <w:rsid w:val="009A0B70"/>
    <w:rsid w:val="009A6061"/>
    <w:rsid w:val="009C2A66"/>
    <w:rsid w:val="009C5E23"/>
    <w:rsid w:val="009D3721"/>
    <w:rsid w:val="009E0B44"/>
    <w:rsid w:val="009E646E"/>
    <w:rsid w:val="00A002E7"/>
    <w:rsid w:val="00A07CB6"/>
    <w:rsid w:val="00A2369B"/>
    <w:rsid w:val="00A272E1"/>
    <w:rsid w:val="00A358AF"/>
    <w:rsid w:val="00A36093"/>
    <w:rsid w:val="00A3617D"/>
    <w:rsid w:val="00A45FA7"/>
    <w:rsid w:val="00A476CD"/>
    <w:rsid w:val="00A51865"/>
    <w:rsid w:val="00A56822"/>
    <w:rsid w:val="00A62CE0"/>
    <w:rsid w:val="00A74015"/>
    <w:rsid w:val="00A80497"/>
    <w:rsid w:val="00A80F99"/>
    <w:rsid w:val="00AA4A7F"/>
    <w:rsid w:val="00AA748A"/>
    <w:rsid w:val="00AB3764"/>
    <w:rsid w:val="00AB3A2A"/>
    <w:rsid w:val="00AC1A20"/>
    <w:rsid w:val="00AC3F15"/>
    <w:rsid w:val="00AC4EAC"/>
    <w:rsid w:val="00AF29FB"/>
    <w:rsid w:val="00B06BF6"/>
    <w:rsid w:val="00B07128"/>
    <w:rsid w:val="00B1550D"/>
    <w:rsid w:val="00B207CD"/>
    <w:rsid w:val="00B30D85"/>
    <w:rsid w:val="00B407A2"/>
    <w:rsid w:val="00B44788"/>
    <w:rsid w:val="00B508DB"/>
    <w:rsid w:val="00B5306C"/>
    <w:rsid w:val="00B62421"/>
    <w:rsid w:val="00BA7EA4"/>
    <w:rsid w:val="00BB5209"/>
    <w:rsid w:val="00BB7E81"/>
    <w:rsid w:val="00C14BB2"/>
    <w:rsid w:val="00C160C4"/>
    <w:rsid w:val="00C34878"/>
    <w:rsid w:val="00C4097A"/>
    <w:rsid w:val="00C55FBF"/>
    <w:rsid w:val="00C66199"/>
    <w:rsid w:val="00C91260"/>
    <w:rsid w:val="00CA7BEC"/>
    <w:rsid w:val="00CB2F66"/>
    <w:rsid w:val="00CB50BF"/>
    <w:rsid w:val="00CD4DAE"/>
    <w:rsid w:val="00CD5633"/>
    <w:rsid w:val="00CE357D"/>
    <w:rsid w:val="00CF1C63"/>
    <w:rsid w:val="00CF74D5"/>
    <w:rsid w:val="00D00911"/>
    <w:rsid w:val="00D122C7"/>
    <w:rsid w:val="00D25B27"/>
    <w:rsid w:val="00D64B12"/>
    <w:rsid w:val="00D718F4"/>
    <w:rsid w:val="00DA3005"/>
    <w:rsid w:val="00DC0A1B"/>
    <w:rsid w:val="00DD2A6D"/>
    <w:rsid w:val="00DE7C76"/>
    <w:rsid w:val="00E13383"/>
    <w:rsid w:val="00E415DA"/>
    <w:rsid w:val="00E62536"/>
    <w:rsid w:val="00E73702"/>
    <w:rsid w:val="00E75C6A"/>
    <w:rsid w:val="00ED28DA"/>
    <w:rsid w:val="00EE5449"/>
    <w:rsid w:val="00F02ADD"/>
    <w:rsid w:val="00F21D24"/>
    <w:rsid w:val="00F24953"/>
    <w:rsid w:val="00F35109"/>
    <w:rsid w:val="00F36A92"/>
    <w:rsid w:val="00F77F4B"/>
    <w:rsid w:val="00FA19F9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D80CE7-4C83-4218-B62C-D7808AC7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86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B7868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B7868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B7868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B7868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B7868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B7868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B7868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B7868"/>
    <w:rPr>
      <w:sz w:val="28"/>
      <w:szCs w:val="20"/>
    </w:rPr>
  </w:style>
  <w:style w:type="paragraph" w:styleId="Tekstpodstawowy3">
    <w:name w:val="Body Text 3"/>
    <w:basedOn w:val="Normalny"/>
    <w:rsid w:val="007B7868"/>
    <w:pPr>
      <w:jc w:val="both"/>
    </w:pPr>
  </w:style>
  <w:style w:type="paragraph" w:styleId="Tekstpodstawowywcity2">
    <w:name w:val="Body Text Indent 2"/>
    <w:basedOn w:val="Normalny"/>
    <w:rsid w:val="007B7868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B7868"/>
    <w:pPr>
      <w:ind w:left="720" w:hanging="360"/>
      <w:jc w:val="both"/>
    </w:pPr>
  </w:style>
  <w:style w:type="paragraph" w:styleId="Tekstpodstawowywcity3">
    <w:name w:val="Body Text Indent 3"/>
    <w:basedOn w:val="Normalny"/>
    <w:rsid w:val="007B7868"/>
    <w:pPr>
      <w:ind w:left="360" w:hanging="360"/>
      <w:jc w:val="both"/>
    </w:pPr>
  </w:style>
  <w:style w:type="paragraph" w:styleId="Tekstdymka">
    <w:name w:val="Balloon Text"/>
    <w:basedOn w:val="Normalny"/>
    <w:semiHidden/>
    <w:rsid w:val="000C715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AA4A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4A7F"/>
  </w:style>
  <w:style w:type="paragraph" w:styleId="Akapitzlist">
    <w:name w:val="List Paragraph"/>
    <w:basedOn w:val="Normalny"/>
    <w:uiPriority w:val="34"/>
    <w:qFormat/>
    <w:rsid w:val="00626CE2"/>
    <w:pPr>
      <w:ind w:left="720"/>
      <w:contextualSpacing/>
    </w:pPr>
  </w:style>
  <w:style w:type="paragraph" w:customStyle="1" w:styleId="Default">
    <w:name w:val="Default"/>
    <w:rsid w:val="00953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3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369B"/>
    <w:rPr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407A2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B407A2"/>
    <w:pPr>
      <w:spacing w:line="276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59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CFF2-C11A-4801-AE28-DC05EC0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Kinga Zaraś</cp:lastModifiedBy>
  <cp:revision>2</cp:revision>
  <cp:lastPrinted>2015-02-19T11:17:00Z</cp:lastPrinted>
  <dcterms:created xsi:type="dcterms:W3CDTF">2015-02-19T13:19:00Z</dcterms:created>
  <dcterms:modified xsi:type="dcterms:W3CDTF">2015-02-19T13:19:00Z</dcterms:modified>
</cp:coreProperties>
</file>