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8" w:rsidRPr="006279C7" w:rsidRDefault="005033A3" w:rsidP="00F32091">
      <w:pPr>
        <w:jc w:val="both"/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 w:rsidRPr="006279C7">
        <w:tab/>
      </w:r>
      <w:r w:rsidR="00EA54D8" w:rsidRPr="006279C7">
        <w:t xml:space="preserve">Nowy Targ </w:t>
      </w:r>
      <w:r w:rsidR="004230FF">
        <w:t>06</w:t>
      </w:r>
      <w:r w:rsidR="002970C9" w:rsidRPr="006279C7">
        <w:t>.</w:t>
      </w:r>
      <w:r w:rsidR="00EA54D8" w:rsidRPr="006279C7">
        <w:t>0</w:t>
      </w:r>
      <w:r w:rsidR="004230FF">
        <w:t>2</w:t>
      </w:r>
      <w:r w:rsidR="006279C7" w:rsidRPr="006279C7">
        <w:t>.</w:t>
      </w:r>
      <w:r w:rsidR="00EA54D8" w:rsidRPr="006279C7">
        <w:t>20</w:t>
      </w:r>
      <w:r w:rsidR="004230FF">
        <w:t>20</w:t>
      </w:r>
      <w:r w:rsidR="00B9159E" w:rsidRPr="006279C7">
        <w:t xml:space="preserve"> </w:t>
      </w:r>
      <w:r w:rsidR="00EA54D8" w:rsidRPr="006279C7">
        <w:t>r.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631513">
      <w:pPr>
        <w:ind w:left="1416" w:firstLine="708"/>
        <w:jc w:val="both"/>
        <w:rPr>
          <w:b/>
        </w:rPr>
      </w:pPr>
    </w:p>
    <w:p w:rsidR="00631513" w:rsidRPr="006279C7" w:rsidRDefault="00BC221B" w:rsidP="000F0BAF">
      <w:pPr>
        <w:ind w:left="2832" w:firstLine="708"/>
        <w:jc w:val="both"/>
        <w:rPr>
          <w:b/>
        </w:rPr>
      </w:pPr>
      <w:r w:rsidRPr="006279C7">
        <w:rPr>
          <w:b/>
        </w:rPr>
        <w:t>WSZYSCY WYKONAWCY</w:t>
      </w:r>
      <w:r w:rsidRPr="006279C7">
        <w:rPr>
          <w:b/>
        </w:rPr>
        <w:tab/>
      </w:r>
    </w:p>
    <w:p w:rsidR="00631513" w:rsidRPr="006279C7" w:rsidRDefault="00631513" w:rsidP="00631513">
      <w:pPr>
        <w:ind w:left="1416" w:firstLine="708"/>
        <w:jc w:val="both"/>
      </w:pPr>
    </w:p>
    <w:p w:rsidR="00EA54D8" w:rsidRPr="006279C7" w:rsidRDefault="000770F0" w:rsidP="00EA54D8">
      <w:pPr>
        <w:jc w:val="both"/>
        <w:rPr>
          <w:b/>
        </w:rPr>
      </w:pPr>
      <w:r w:rsidRPr="006279C7">
        <w:t xml:space="preserve">Nasz znak: </w:t>
      </w:r>
      <w:r w:rsidR="006279C7" w:rsidRPr="006279C7">
        <w:t>DZP-</w:t>
      </w:r>
      <w:r w:rsidR="004230FF">
        <w:t>271-3/20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EA54D8">
      <w:pPr>
        <w:jc w:val="both"/>
      </w:pPr>
    </w:p>
    <w:p w:rsidR="0096241C" w:rsidRDefault="00B9159E" w:rsidP="00836E86">
      <w:pPr>
        <w:pStyle w:val="Bezodstpw"/>
        <w:jc w:val="both"/>
        <w:rPr>
          <w:b/>
        </w:rPr>
      </w:pPr>
      <w:r w:rsidRPr="006279C7">
        <w:tab/>
      </w:r>
      <w:r w:rsidR="00BC221B" w:rsidRPr="006279C7">
        <w:t>W związku z opracowywaniem odpowiedzi na pytania</w:t>
      </w:r>
      <w:r w:rsidR="00EA54D8" w:rsidRPr="006279C7">
        <w:t xml:space="preserve">, Zamawiający – Podhalański Szpital Specjalistyczny im. Jana Pawła II w Nowym Targu – </w:t>
      </w:r>
      <w:r w:rsidR="00BC221B" w:rsidRPr="006279C7">
        <w:t xml:space="preserve">zmienia termin składania </w:t>
      </w:r>
      <w:r w:rsidR="0096241C" w:rsidRPr="006279C7">
        <w:t xml:space="preserve">i otwarcia </w:t>
      </w:r>
      <w:r w:rsidR="00BC221B" w:rsidRPr="006279C7">
        <w:t xml:space="preserve">ofert </w:t>
      </w:r>
      <w:r w:rsidR="00F22236" w:rsidRPr="006279C7">
        <w:t xml:space="preserve">w postępowaniu przetargowym prowadzonym w trybie przetargu nieograniczonego </w:t>
      </w:r>
      <w:r w:rsidR="00F22236" w:rsidRPr="006279C7">
        <w:rPr>
          <w:b/>
        </w:rPr>
        <w:t xml:space="preserve">na </w:t>
      </w:r>
      <w:r w:rsidR="0096241C" w:rsidRPr="006279C7">
        <w:rPr>
          <w:b/>
        </w:rPr>
        <w:t xml:space="preserve">dostawę </w:t>
      </w:r>
      <w:r w:rsidR="004230FF">
        <w:rPr>
          <w:b/>
        </w:rPr>
        <w:t>sprzętu jednorazowego do Pracowni Endoskopii</w:t>
      </w:r>
      <w:r w:rsidR="0096241C" w:rsidRPr="006279C7">
        <w:rPr>
          <w:b/>
        </w:rPr>
        <w:t>:</w:t>
      </w:r>
    </w:p>
    <w:p w:rsidR="006279C7" w:rsidRPr="006279C7" w:rsidRDefault="006279C7" w:rsidP="00836E86">
      <w:pPr>
        <w:pStyle w:val="Bezodstpw"/>
        <w:jc w:val="both"/>
        <w:rPr>
          <w:b/>
        </w:rPr>
      </w:pPr>
    </w:p>
    <w:p w:rsidR="004230FF" w:rsidRPr="006279C7" w:rsidRDefault="0096241C" w:rsidP="00836E86">
      <w:pPr>
        <w:pStyle w:val="Bezodstpw"/>
        <w:jc w:val="both"/>
        <w:rPr>
          <w:b/>
        </w:rPr>
      </w:pPr>
      <w:r w:rsidRPr="006279C7">
        <w:t xml:space="preserve">Składanie ofert: </w:t>
      </w:r>
      <w:r w:rsidR="004230FF">
        <w:rPr>
          <w:b/>
        </w:rPr>
        <w:t>14.02.2020</w:t>
      </w:r>
      <w:r w:rsidR="00BC221B" w:rsidRPr="006279C7">
        <w:rPr>
          <w:b/>
        </w:rPr>
        <w:t xml:space="preserve"> r.</w:t>
      </w:r>
    </w:p>
    <w:p w:rsidR="00F22236" w:rsidRDefault="0096241C" w:rsidP="00836E86">
      <w:pPr>
        <w:pStyle w:val="Bezodstpw"/>
        <w:jc w:val="both"/>
        <w:rPr>
          <w:b/>
        </w:rPr>
      </w:pPr>
      <w:r w:rsidRPr="006279C7">
        <w:t>Otwarcie ofert:</w:t>
      </w:r>
      <w:r w:rsidR="004230FF">
        <w:rPr>
          <w:b/>
        </w:rPr>
        <w:t xml:space="preserve"> 14.02.2020 r.</w:t>
      </w:r>
    </w:p>
    <w:p w:rsidR="004230FF" w:rsidRPr="006279C7" w:rsidRDefault="004230FF" w:rsidP="00836E86">
      <w:pPr>
        <w:pStyle w:val="Bezodstpw"/>
        <w:jc w:val="both"/>
      </w:pPr>
      <w:bookmarkStart w:id="0" w:name="_GoBack"/>
      <w:bookmarkEnd w:id="0"/>
    </w:p>
    <w:p w:rsidR="00954A91" w:rsidRPr="006279C7" w:rsidRDefault="0096241C" w:rsidP="00836E86">
      <w:pPr>
        <w:pStyle w:val="Bezodstpw"/>
        <w:jc w:val="both"/>
      </w:pPr>
      <w:r w:rsidRPr="006279C7">
        <w:t>M</w:t>
      </w:r>
      <w:r w:rsidR="00BC221B" w:rsidRPr="006279C7">
        <w:t>iejsca</w:t>
      </w:r>
      <w:r w:rsidR="004230FF">
        <w:t xml:space="preserve">, godziny: </w:t>
      </w:r>
      <w:r w:rsidR="00BC221B" w:rsidRPr="006279C7">
        <w:t xml:space="preserve"> składania i otwarcia ofert pozostają bez zmian.</w:t>
      </w:r>
      <w:r w:rsidR="00F32091" w:rsidRPr="006279C7">
        <w:t xml:space="preserve"> </w:t>
      </w:r>
    </w:p>
    <w:p w:rsidR="002970C9" w:rsidRPr="006279C7" w:rsidRDefault="002970C9" w:rsidP="00836E86">
      <w:pPr>
        <w:jc w:val="both"/>
      </w:pPr>
    </w:p>
    <w:p w:rsidR="00A33539" w:rsidRPr="006279C7" w:rsidRDefault="00A33539" w:rsidP="00836E86">
      <w:pPr>
        <w:jc w:val="both"/>
      </w:pPr>
    </w:p>
    <w:p w:rsidR="00BC221B" w:rsidRPr="006279C7" w:rsidRDefault="00BC221B" w:rsidP="00836E86">
      <w:pPr>
        <w:jc w:val="both"/>
      </w:pPr>
      <w:r w:rsidRPr="006279C7">
        <w:t>Treść niniejszego pisma zostaje zamieszczona na stronie internetowej i na tablicy ogłoszeń Zamawiającego.</w:t>
      </w: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96241C" w:rsidRPr="006279C7" w:rsidRDefault="00942FAE" w:rsidP="00836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6241C" w:rsidRPr="006279C7">
        <w:t>………………………………..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Dyrektor PSzS im. Jana Pawła II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w Nowym Targu</w:t>
      </w:r>
    </w:p>
    <w:p w:rsidR="00EA54D8" w:rsidRPr="006279C7" w:rsidRDefault="00384838" w:rsidP="00836E86">
      <w:pPr>
        <w:pStyle w:val="Akapitzlist"/>
        <w:ind w:left="4620" w:firstLine="336"/>
        <w:jc w:val="both"/>
      </w:pPr>
      <w:r w:rsidRPr="006279C7">
        <w:t xml:space="preserve">Marek Wierzba </w:t>
      </w: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73" w:rsidRDefault="00472473" w:rsidP="00C66F99">
      <w:r>
        <w:separator/>
      </w:r>
    </w:p>
  </w:endnote>
  <w:endnote w:type="continuationSeparator" w:id="0">
    <w:p w:rsidR="00472473" w:rsidRDefault="00472473" w:rsidP="00C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Pr="005A14DC" w:rsidRDefault="004724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fax: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72473" w:rsidRPr="00472473" w:rsidRDefault="0047247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73" w:rsidRDefault="00472473" w:rsidP="00C66F99">
      <w:r>
        <w:separator/>
      </w:r>
    </w:p>
  </w:footnote>
  <w:footnote w:type="continuationSeparator" w:id="0">
    <w:p w:rsidR="00472473" w:rsidRDefault="00472473" w:rsidP="00C6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472473" w:rsidRDefault="004724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472473" w:rsidRPr="00472473" w:rsidRDefault="004724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472473" w:rsidRPr="00C072FE" w:rsidRDefault="00472473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472473" w:rsidRPr="007E4DAD" w:rsidRDefault="004724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472473" w:rsidRDefault="004724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C1067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C1067" w:rsidRPr="00C072FE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72473" w:rsidRDefault="004230FF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472473" w:rsidRDefault="004724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472473" w:rsidRDefault="00472473">
    <w:pPr>
      <w:pStyle w:val="Nagwek"/>
    </w:pPr>
  </w:p>
  <w:p w:rsidR="00472473" w:rsidRDefault="00472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F3"/>
    <w:rsid w:val="00005D8B"/>
    <w:rsid w:val="00013A44"/>
    <w:rsid w:val="00027ECC"/>
    <w:rsid w:val="000770F0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33BBB"/>
    <w:rsid w:val="002970C9"/>
    <w:rsid w:val="002976C0"/>
    <w:rsid w:val="00300BC3"/>
    <w:rsid w:val="00305561"/>
    <w:rsid w:val="003200D1"/>
    <w:rsid w:val="00360F8E"/>
    <w:rsid w:val="00384838"/>
    <w:rsid w:val="0038704C"/>
    <w:rsid w:val="0039632C"/>
    <w:rsid w:val="003A2ACF"/>
    <w:rsid w:val="003E7D41"/>
    <w:rsid w:val="0042133B"/>
    <w:rsid w:val="004230FF"/>
    <w:rsid w:val="0043256C"/>
    <w:rsid w:val="0045353C"/>
    <w:rsid w:val="00453894"/>
    <w:rsid w:val="00472473"/>
    <w:rsid w:val="004A1D96"/>
    <w:rsid w:val="004B72F3"/>
    <w:rsid w:val="004C1067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61042F"/>
    <w:rsid w:val="00611DA2"/>
    <w:rsid w:val="00611F92"/>
    <w:rsid w:val="006279C7"/>
    <w:rsid w:val="00631513"/>
    <w:rsid w:val="0064610E"/>
    <w:rsid w:val="006569CA"/>
    <w:rsid w:val="00657617"/>
    <w:rsid w:val="0065786F"/>
    <w:rsid w:val="00682271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36E86"/>
    <w:rsid w:val="008444C9"/>
    <w:rsid w:val="00865CFA"/>
    <w:rsid w:val="008D4634"/>
    <w:rsid w:val="00900A16"/>
    <w:rsid w:val="009403CD"/>
    <w:rsid w:val="00942FAE"/>
    <w:rsid w:val="00954A91"/>
    <w:rsid w:val="00957CAE"/>
    <w:rsid w:val="0096241C"/>
    <w:rsid w:val="00A33539"/>
    <w:rsid w:val="00A453EF"/>
    <w:rsid w:val="00A57542"/>
    <w:rsid w:val="00A81996"/>
    <w:rsid w:val="00AC2773"/>
    <w:rsid w:val="00AE0ACE"/>
    <w:rsid w:val="00AE4DB0"/>
    <w:rsid w:val="00B5561D"/>
    <w:rsid w:val="00B9159E"/>
    <w:rsid w:val="00BC221B"/>
    <w:rsid w:val="00BD5FC8"/>
    <w:rsid w:val="00BE0C7E"/>
    <w:rsid w:val="00BF0AFB"/>
    <w:rsid w:val="00C019DF"/>
    <w:rsid w:val="00C66F99"/>
    <w:rsid w:val="00C82F8D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67538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22236"/>
    <w:rsid w:val="00F32091"/>
    <w:rsid w:val="00F424B5"/>
    <w:rsid w:val="00F56514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55FDAA97-C489-42CF-9C9C-960BF0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2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Bożena Dąbrowska</cp:lastModifiedBy>
  <cp:revision>69</cp:revision>
  <cp:lastPrinted>2020-02-06T10:38:00Z</cp:lastPrinted>
  <dcterms:created xsi:type="dcterms:W3CDTF">2009-01-22T09:08:00Z</dcterms:created>
  <dcterms:modified xsi:type="dcterms:W3CDTF">2020-02-06T10:38:00Z</dcterms:modified>
</cp:coreProperties>
</file>