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8" w:rsidRPr="009B19B8" w:rsidRDefault="005033A3" w:rsidP="00F32091">
      <w:pPr>
        <w:jc w:val="both"/>
        <w:rPr>
          <w:rFonts w:ascii="Book Antiqua" w:hAnsi="Book Antiqua"/>
        </w:rPr>
      </w:pPr>
      <w:r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F32091">
        <w:rPr>
          <w:rFonts w:ascii="Garamond" w:hAnsi="Garamond"/>
        </w:rPr>
        <w:tab/>
      </w:r>
      <w:r w:rsidR="00EA54D8" w:rsidRPr="009B19B8">
        <w:rPr>
          <w:rFonts w:ascii="Book Antiqua" w:hAnsi="Book Antiqua"/>
        </w:rPr>
        <w:t xml:space="preserve">Nowy Targ </w:t>
      </w:r>
      <w:r w:rsidR="009B19B8" w:rsidRPr="009B19B8">
        <w:rPr>
          <w:rFonts w:ascii="Book Antiqua" w:hAnsi="Book Antiqua"/>
        </w:rPr>
        <w:t>28</w:t>
      </w:r>
      <w:r w:rsidR="002970C9" w:rsidRPr="009B19B8">
        <w:rPr>
          <w:rFonts w:ascii="Book Antiqua" w:hAnsi="Book Antiqua"/>
        </w:rPr>
        <w:t>.</w:t>
      </w:r>
      <w:r w:rsidR="00EA54D8" w:rsidRPr="009B19B8">
        <w:rPr>
          <w:rFonts w:ascii="Book Antiqua" w:hAnsi="Book Antiqua"/>
        </w:rPr>
        <w:t>0</w:t>
      </w:r>
      <w:r w:rsidR="00836A2F" w:rsidRPr="009B19B8">
        <w:rPr>
          <w:rFonts w:ascii="Book Antiqua" w:hAnsi="Book Antiqua"/>
        </w:rPr>
        <w:t>4</w:t>
      </w:r>
      <w:r w:rsidR="00EA54D8" w:rsidRPr="009B19B8">
        <w:rPr>
          <w:rFonts w:ascii="Book Antiqua" w:hAnsi="Book Antiqua"/>
        </w:rPr>
        <w:t>.20</w:t>
      </w:r>
      <w:r w:rsidR="00027ECC" w:rsidRPr="009B19B8">
        <w:rPr>
          <w:rFonts w:ascii="Book Antiqua" w:hAnsi="Book Antiqua"/>
        </w:rPr>
        <w:t>1</w:t>
      </w:r>
      <w:r w:rsidR="00836A2F" w:rsidRPr="009B19B8">
        <w:rPr>
          <w:rFonts w:ascii="Book Antiqua" w:hAnsi="Book Antiqua"/>
        </w:rPr>
        <w:t>6</w:t>
      </w:r>
      <w:r w:rsidR="00B9159E" w:rsidRPr="009B19B8">
        <w:rPr>
          <w:rFonts w:ascii="Book Antiqua" w:hAnsi="Book Antiqua"/>
        </w:rPr>
        <w:t xml:space="preserve"> </w:t>
      </w:r>
      <w:r w:rsidR="00EA54D8" w:rsidRPr="009B19B8">
        <w:rPr>
          <w:rFonts w:ascii="Book Antiqua" w:hAnsi="Book Antiqua"/>
        </w:rPr>
        <w:t>r.</w:t>
      </w:r>
    </w:p>
    <w:p w:rsidR="00EA54D8" w:rsidRPr="009B19B8" w:rsidRDefault="009B19B8" w:rsidP="00EA54D8">
      <w:pPr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</w:p>
    <w:p w:rsidR="009B19B8" w:rsidRPr="009B19B8" w:rsidRDefault="009B19B8" w:rsidP="00EA54D8">
      <w:pPr>
        <w:jc w:val="both"/>
        <w:rPr>
          <w:rFonts w:ascii="Book Antiqua" w:hAnsi="Book Antiqua"/>
          <w:b/>
        </w:rPr>
      </w:pP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  <w:b/>
        </w:rPr>
        <w:t>WSZYSCY WYKONAWCY</w:t>
      </w:r>
    </w:p>
    <w:p w:rsidR="009B19B8" w:rsidRPr="009B19B8" w:rsidRDefault="009B19B8" w:rsidP="00EA54D8">
      <w:pPr>
        <w:jc w:val="both"/>
        <w:rPr>
          <w:rFonts w:ascii="Book Antiqua" w:hAnsi="Book Antiqua"/>
        </w:rPr>
      </w:pPr>
    </w:p>
    <w:p w:rsidR="00EA54D8" w:rsidRPr="009B19B8" w:rsidRDefault="009B19B8" w:rsidP="00EA54D8">
      <w:pPr>
        <w:jc w:val="both"/>
        <w:rPr>
          <w:rFonts w:ascii="Book Antiqua" w:hAnsi="Book Antiqua"/>
          <w:b/>
        </w:rPr>
      </w:pPr>
      <w:r w:rsidRPr="009B19B8">
        <w:rPr>
          <w:rFonts w:ascii="Book Antiqua" w:hAnsi="Book Antiqua"/>
        </w:rPr>
        <w:t>N</w:t>
      </w:r>
      <w:r w:rsidR="000770F0" w:rsidRPr="009B19B8">
        <w:rPr>
          <w:rFonts w:ascii="Book Antiqua" w:hAnsi="Book Antiqua"/>
        </w:rPr>
        <w:t xml:space="preserve">asz znak: </w:t>
      </w:r>
      <w:r w:rsidR="00B9159E" w:rsidRPr="009B19B8">
        <w:rPr>
          <w:rFonts w:ascii="Book Antiqua" w:hAnsi="Book Antiqua"/>
        </w:rPr>
        <w:t>ZP</w:t>
      </w:r>
      <w:r w:rsidR="000770F0" w:rsidRPr="009B19B8">
        <w:rPr>
          <w:rFonts w:ascii="Book Antiqua" w:hAnsi="Book Antiqua"/>
        </w:rPr>
        <w:t>-271-</w:t>
      </w:r>
      <w:r w:rsidR="00836A2F" w:rsidRPr="009B19B8">
        <w:rPr>
          <w:rFonts w:ascii="Book Antiqua" w:hAnsi="Book Antiqua"/>
        </w:rPr>
        <w:t>3</w:t>
      </w:r>
      <w:r w:rsidR="000770F0" w:rsidRPr="009B19B8">
        <w:rPr>
          <w:rFonts w:ascii="Book Antiqua" w:hAnsi="Book Antiqua"/>
        </w:rPr>
        <w:t>/1</w:t>
      </w:r>
      <w:r w:rsidR="00836A2F" w:rsidRPr="009B19B8">
        <w:rPr>
          <w:rFonts w:ascii="Book Antiqua" w:hAnsi="Book Antiqua"/>
        </w:rPr>
        <w:t>6</w:t>
      </w:r>
    </w:p>
    <w:p w:rsidR="00EA54D8" w:rsidRPr="009B19B8" w:rsidRDefault="00EA54D8" w:rsidP="00EA54D8">
      <w:pPr>
        <w:jc w:val="both"/>
        <w:rPr>
          <w:rFonts w:ascii="Book Antiqua" w:hAnsi="Book Antiqua"/>
        </w:rPr>
      </w:pPr>
    </w:p>
    <w:p w:rsidR="00EA54D8" w:rsidRPr="009B19B8" w:rsidRDefault="00EA54D8" w:rsidP="00EA54D8">
      <w:pPr>
        <w:jc w:val="both"/>
        <w:rPr>
          <w:rFonts w:ascii="Book Antiqua" w:hAnsi="Book Antiqua"/>
        </w:rPr>
      </w:pPr>
    </w:p>
    <w:p w:rsidR="005605E1" w:rsidRPr="009B19B8" w:rsidRDefault="00B9159E" w:rsidP="009B19B8">
      <w:pPr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ab/>
      </w:r>
      <w:r w:rsidR="00EA54D8" w:rsidRPr="009B19B8">
        <w:rPr>
          <w:rFonts w:ascii="Book Antiqua" w:hAnsi="Book Antiqua"/>
        </w:rPr>
        <w:t xml:space="preserve">Zamawiający – Podhalański Szpital Specjalistyczny im. Jana Pawła II w Nowym Targu – </w:t>
      </w:r>
      <w:r w:rsidR="009B19B8" w:rsidRPr="009B19B8">
        <w:rPr>
          <w:rFonts w:ascii="Book Antiqua" w:hAnsi="Book Antiqua"/>
        </w:rPr>
        <w:t xml:space="preserve">informuje, że poprawia omyłkę pisarską w piśmie z dnia 26.04.2016 r. – wartość brutto oferty w pakiecie nr 2 zamiast </w:t>
      </w:r>
      <w:r w:rsidR="009B19B8" w:rsidRPr="009B19B8">
        <w:rPr>
          <w:rFonts w:ascii="Book Antiqua" w:hAnsi="Book Antiqua"/>
          <w:b/>
        </w:rPr>
        <w:t>57.740,31</w:t>
      </w:r>
      <w:r w:rsidR="009B19B8" w:rsidRPr="009B19B8">
        <w:rPr>
          <w:rFonts w:ascii="Book Antiqua" w:hAnsi="Book Antiqua"/>
        </w:rPr>
        <w:t xml:space="preserve"> zł, powinno być </w:t>
      </w:r>
      <w:r w:rsidR="009B19B8" w:rsidRPr="009B19B8">
        <w:rPr>
          <w:rFonts w:ascii="Book Antiqua" w:hAnsi="Book Antiqua"/>
          <w:b/>
        </w:rPr>
        <w:t>51.740,31</w:t>
      </w:r>
      <w:r w:rsidR="009B19B8" w:rsidRPr="009B19B8">
        <w:rPr>
          <w:rFonts w:ascii="Book Antiqua" w:hAnsi="Book Antiqua"/>
        </w:rPr>
        <w:t xml:space="preserve"> zł.</w:t>
      </w:r>
    </w:p>
    <w:p w:rsidR="005605E1" w:rsidRPr="009B19B8" w:rsidRDefault="005605E1" w:rsidP="00EA54D8">
      <w:pPr>
        <w:jc w:val="both"/>
        <w:rPr>
          <w:rFonts w:ascii="Book Antiqua" w:hAnsi="Book Antiqua"/>
        </w:rPr>
      </w:pPr>
    </w:p>
    <w:p w:rsidR="005605E1" w:rsidRPr="009B19B8" w:rsidRDefault="005605E1" w:rsidP="00EA54D8">
      <w:pPr>
        <w:jc w:val="both"/>
        <w:rPr>
          <w:rFonts w:ascii="Book Antiqua" w:hAnsi="Book Antiqua"/>
        </w:rPr>
      </w:pPr>
    </w:p>
    <w:p w:rsidR="009B19B8" w:rsidRPr="009B19B8" w:rsidRDefault="009B19B8" w:rsidP="009B19B8">
      <w:pPr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>Treść niniejszego pisma zostaje zamieszczona na stronie internetowej i na tablicy ogłoszeń Zamawiającego.</w:t>
      </w:r>
    </w:p>
    <w:p w:rsidR="009B19B8" w:rsidRPr="009B19B8" w:rsidRDefault="009B19B8" w:rsidP="009B19B8">
      <w:pPr>
        <w:jc w:val="both"/>
        <w:rPr>
          <w:rFonts w:ascii="Book Antiqua" w:hAnsi="Book Antiqua"/>
          <w:b/>
        </w:rPr>
      </w:pPr>
    </w:p>
    <w:p w:rsidR="009B19B8" w:rsidRPr="009B19B8" w:rsidRDefault="009B19B8" w:rsidP="009B19B8">
      <w:pPr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>Otrzymują:</w:t>
      </w:r>
    </w:p>
    <w:p w:rsidR="009B19B8" w:rsidRPr="009B19B8" w:rsidRDefault="009B19B8" w:rsidP="009B19B8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 xml:space="preserve">Wszyscy Wykonawcy, którzy ubiegali się o udzielenie zamówienia </w:t>
      </w:r>
    </w:p>
    <w:p w:rsidR="009B19B8" w:rsidRPr="009B19B8" w:rsidRDefault="009B19B8" w:rsidP="009B19B8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>a/a</w:t>
      </w:r>
      <w:r w:rsidRPr="009B19B8">
        <w:rPr>
          <w:rFonts w:ascii="Book Antiqua" w:hAnsi="Book Antiqua"/>
        </w:rPr>
        <w:tab/>
      </w:r>
    </w:p>
    <w:p w:rsidR="009B19B8" w:rsidRPr="009B19B8" w:rsidRDefault="009B19B8" w:rsidP="009B19B8">
      <w:pPr>
        <w:ind w:left="4956" w:firstLine="708"/>
        <w:jc w:val="both"/>
        <w:rPr>
          <w:rFonts w:ascii="Book Antiqua" w:hAnsi="Book Antiqua"/>
        </w:rPr>
      </w:pPr>
    </w:p>
    <w:p w:rsidR="009B19B8" w:rsidRPr="009B19B8" w:rsidRDefault="009B19B8" w:rsidP="009B19B8">
      <w:pPr>
        <w:ind w:left="4956" w:firstLine="708"/>
        <w:jc w:val="both"/>
        <w:rPr>
          <w:rFonts w:ascii="Book Antiqua" w:hAnsi="Book Antiqua"/>
        </w:rPr>
      </w:pPr>
    </w:p>
    <w:p w:rsidR="009B19B8" w:rsidRDefault="009B19B8" w:rsidP="009B19B8">
      <w:pPr>
        <w:ind w:left="4956" w:firstLine="708"/>
        <w:jc w:val="both"/>
        <w:rPr>
          <w:rFonts w:ascii="Book Antiqua" w:hAnsi="Book Antiqua"/>
        </w:rPr>
      </w:pPr>
    </w:p>
    <w:p w:rsidR="009B19B8" w:rsidRDefault="009B19B8" w:rsidP="009B19B8">
      <w:pPr>
        <w:ind w:left="4956" w:firstLine="708"/>
        <w:jc w:val="both"/>
        <w:rPr>
          <w:rFonts w:ascii="Book Antiqua" w:hAnsi="Book Antiqua"/>
        </w:rPr>
      </w:pPr>
    </w:p>
    <w:p w:rsidR="009B19B8" w:rsidRPr="009B19B8" w:rsidRDefault="009B19B8" w:rsidP="009B19B8">
      <w:pPr>
        <w:ind w:left="4956" w:firstLine="708"/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>Podpis</w:t>
      </w:r>
    </w:p>
    <w:p w:rsidR="009B19B8" w:rsidRPr="009B19B8" w:rsidRDefault="009B19B8" w:rsidP="009B19B8">
      <w:pPr>
        <w:ind w:left="4956" w:firstLine="708"/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 xml:space="preserve">Dyrektor </w:t>
      </w:r>
      <w:proofErr w:type="spellStart"/>
      <w:r w:rsidRPr="009B19B8">
        <w:rPr>
          <w:rFonts w:ascii="Book Antiqua" w:hAnsi="Book Antiqua"/>
        </w:rPr>
        <w:t>PSzS</w:t>
      </w:r>
      <w:proofErr w:type="spellEnd"/>
      <w:r w:rsidRPr="009B19B8">
        <w:rPr>
          <w:rFonts w:ascii="Book Antiqua" w:hAnsi="Book Antiqua"/>
        </w:rPr>
        <w:t xml:space="preserve"> im. Jana Pawła II</w:t>
      </w:r>
    </w:p>
    <w:p w:rsidR="009B19B8" w:rsidRPr="009B19B8" w:rsidRDefault="009B19B8" w:rsidP="009B19B8">
      <w:pPr>
        <w:ind w:left="4956" w:firstLine="708"/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>w Nowym Targu</w:t>
      </w:r>
    </w:p>
    <w:p w:rsidR="009B19B8" w:rsidRPr="009B19B8" w:rsidRDefault="009B19B8" w:rsidP="009B19B8">
      <w:pPr>
        <w:ind w:left="4956" w:firstLine="708"/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>Marek Wierzba</w:t>
      </w:r>
    </w:p>
    <w:p w:rsidR="00EA54D8" w:rsidRPr="009B19B8" w:rsidRDefault="00EA54D8" w:rsidP="00EA54D8">
      <w:pPr>
        <w:jc w:val="both"/>
        <w:rPr>
          <w:rFonts w:ascii="Book Antiqua" w:hAnsi="Book Antiqua"/>
        </w:rPr>
      </w:pPr>
    </w:p>
    <w:p w:rsidR="00EA54D8" w:rsidRPr="009B19B8" w:rsidRDefault="00EA54D8" w:rsidP="00EA54D8">
      <w:pPr>
        <w:jc w:val="both"/>
        <w:rPr>
          <w:rFonts w:ascii="Book Antiqua" w:hAnsi="Book Antiqua"/>
        </w:rPr>
      </w:pPr>
    </w:p>
    <w:p w:rsidR="00EA54D8" w:rsidRPr="009B19B8" w:rsidRDefault="00EA54D8" w:rsidP="00EA54D8">
      <w:pPr>
        <w:jc w:val="both"/>
        <w:rPr>
          <w:rFonts w:ascii="Book Antiqua" w:hAnsi="Book Antiqua"/>
        </w:rPr>
      </w:pPr>
    </w:p>
    <w:p w:rsidR="00EA54D8" w:rsidRPr="009B19B8" w:rsidRDefault="00EA54D8" w:rsidP="00EA54D8">
      <w:pPr>
        <w:jc w:val="both"/>
        <w:rPr>
          <w:rFonts w:ascii="Book Antiqua" w:hAnsi="Book Antiqua"/>
        </w:rPr>
      </w:pPr>
    </w:p>
    <w:p w:rsidR="00EA54D8" w:rsidRPr="009B19B8" w:rsidRDefault="00EA54D8" w:rsidP="00EA54D8">
      <w:pPr>
        <w:jc w:val="both"/>
        <w:rPr>
          <w:rFonts w:ascii="Book Antiqua" w:hAnsi="Book Antiqua"/>
        </w:rPr>
      </w:pP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  <w:r w:rsidRPr="009B19B8">
        <w:rPr>
          <w:rFonts w:ascii="Book Antiqua" w:hAnsi="Book Antiqua"/>
        </w:rPr>
        <w:tab/>
      </w:r>
    </w:p>
    <w:p w:rsidR="00EA54D8" w:rsidRPr="009B19B8" w:rsidRDefault="00EA54D8" w:rsidP="00EA54D8">
      <w:pPr>
        <w:pStyle w:val="Akapitzlist"/>
        <w:ind w:left="1080"/>
        <w:jc w:val="both"/>
        <w:rPr>
          <w:rFonts w:ascii="Book Antiqua" w:hAnsi="Book Antiqua"/>
        </w:rPr>
      </w:pPr>
    </w:p>
    <w:p w:rsidR="00D812EC" w:rsidRPr="00D34C97" w:rsidRDefault="00D812EC" w:rsidP="00D34C97">
      <w:pPr>
        <w:jc w:val="both"/>
        <w:rPr>
          <w:rFonts w:ascii="Garamond" w:hAnsi="Garamond"/>
        </w:rPr>
      </w:pPr>
    </w:p>
    <w:sectPr w:rsidR="00D812EC" w:rsidRPr="00D34C97" w:rsidSect="004A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7B" w:rsidRDefault="007A487B" w:rsidP="00C66F99">
      <w:r>
        <w:separator/>
      </w:r>
    </w:p>
  </w:endnote>
  <w:endnote w:type="continuationSeparator" w:id="0">
    <w:p w:rsidR="007A487B" w:rsidRDefault="007A487B" w:rsidP="00C6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7B" w:rsidRDefault="007A487B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7A487B" w:rsidRDefault="007A487B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7A487B" w:rsidRDefault="007A487B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7A487B" w:rsidRPr="005A14DC" w:rsidRDefault="007A487B" w:rsidP="00472473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>: (18) 263 30 01   fax: (18) 263 39 50    e-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7A487B" w:rsidRPr="00472473" w:rsidRDefault="007A487B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7B" w:rsidRDefault="007A487B" w:rsidP="00C66F99">
      <w:r>
        <w:separator/>
      </w:r>
    </w:p>
  </w:footnote>
  <w:footnote w:type="continuationSeparator" w:id="0">
    <w:p w:rsidR="007A487B" w:rsidRDefault="007A487B" w:rsidP="00C6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7B" w:rsidRPr="00472473" w:rsidRDefault="007A487B" w:rsidP="00472473">
    <w:pPr>
      <w:pStyle w:val="Nagwek1"/>
      <w:spacing w:before="0"/>
      <w:ind w:right="-424" w:firstLine="993"/>
      <w:rPr>
        <w:rFonts w:ascii="Footlight MT Light" w:hAnsi="Footlight MT Light"/>
        <w:color w:val="auto"/>
        <w:sz w:val="26"/>
        <w:szCs w:val="26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81915</wp:posOffset>
          </wp:positionV>
          <wp:extent cx="1071880" cy="1136015"/>
          <wp:effectExtent l="19050" t="0" r="0" b="0"/>
          <wp:wrapTight wrapText="bothSides">
            <wp:wrapPolygon edited="0">
              <wp:start x="-384" y="0"/>
              <wp:lineTo x="-384" y="21371"/>
              <wp:lineTo x="21498" y="21371"/>
              <wp:lineTo x="21498" y="0"/>
              <wp:lineTo x="-38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Pr="00472473">
      <w:rPr>
        <w:rFonts w:ascii="Footlight MT Light" w:hAnsi="Footlight MT Light"/>
        <w:color w:val="auto"/>
        <w:sz w:val="26"/>
        <w:szCs w:val="26"/>
      </w:rPr>
      <w:t>PODHALA</w:t>
    </w:r>
    <w:r w:rsidRPr="00472473">
      <w:rPr>
        <w:color w:val="auto"/>
        <w:sz w:val="26"/>
        <w:szCs w:val="26"/>
      </w:rPr>
      <w:t>Ń</w:t>
    </w:r>
    <w:r w:rsidRPr="00472473">
      <w:rPr>
        <w:rFonts w:ascii="Footlight MT Light" w:hAnsi="Footlight MT Light"/>
        <w:color w:val="auto"/>
        <w:sz w:val="26"/>
        <w:szCs w:val="26"/>
      </w:rPr>
      <w:t>SKI SZPITAL SPECJALISTYCZNY</w:t>
    </w:r>
  </w:p>
  <w:p w:rsidR="007A487B" w:rsidRPr="00472473" w:rsidRDefault="007A487B" w:rsidP="00472473">
    <w:pPr>
      <w:pStyle w:val="Nagwek2"/>
      <w:suppressAutoHyphens/>
      <w:spacing w:before="0"/>
      <w:ind w:left="2880" w:firstLine="720"/>
      <w:rPr>
        <w:rFonts w:ascii="Book Antiqua" w:hAnsi="Book Antiqua"/>
        <w:color w:val="auto"/>
      </w:rPr>
    </w:pPr>
    <w:r w:rsidRPr="00472473">
      <w:rPr>
        <w:rFonts w:ascii="Book Antiqua" w:hAnsi="Book Antiqua"/>
        <w:color w:val="auto"/>
      </w:rPr>
      <w:t xml:space="preserve">     im. Jana Pawła II</w:t>
    </w:r>
  </w:p>
  <w:p w:rsidR="007A487B" w:rsidRPr="00C072FE" w:rsidRDefault="007A487B" w:rsidP="00472473">
    <w:pPr>
      <w:spacing w:line="280" w:lineRule="exact"/>
      <w:jc w:val="center"/>
      <w:rPr>
        <w:rFonts w:ascii="Book Antiqua" w:hAnsi="Book Antiqua"/>
        <w:sz w:val="26"/>
        <w:szCs w:val="26"/>
      </w:rPr>
    </w:pPr>
    <w:r w:rsidRPr="00C072FE">
      <w:rPr>
        <w:rFonts w:ascii="Book Antiqua" w:hAnsi="Book Antiqua"/>
        <w:sz w:val="26"/>
        <w:szCs w:val="26"/>
      </w:rPr>
      <w:t xml:space="preserve">            34-400 Nowy Targ, ul. Szpitalna 14</w:t>
    </w:r>
  </w:p>
  <w:p w:rsidR="007A487B" w:rsidRPr="007E4DAD" w:rsidRDefault="007A487B" w:rsidP="00472473">
    <w:pPr>
      <w:spacing w:line="280" w:lineRule="exact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7A487B" w:rsidRPr="00C072FE" w:rsidRDefault="007A487B" w:rsidP="00472473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7A487B" w:rsidRDefault="00850FF8" w:rsidP="00472473">
    <w:pPr>
      <w:tabs>
        <w:tab w:val="left" w:pos="3705"/>
        <w:tab w:val="center" w:pos="6166"/>
      </w:tabs>
      <w:spacing w:line="280" w:lineRule="exact"/>
      <w:rPr>
        <w:sz w:val="20"/>
      </w:rPr>
    </w:pPr>
    <w:r w:rsidRPr="00850FF8">
      <w:rPr>
        <w:sz w:val="28"/>
        <w:lang w:eastAsia="ar-SA"/>
      </w:rPr>
      <w:pict>
        <v:line id="_x0000_s3074" style="position:absolute;z-index:-251658240" from="-19.5pt,2.55pt" to="473.65pt,2.55pt" strokeweight="1.06mm">
          <v:stroke joinstyle="miter"/>
        </v:line>
      </w:pict>
    </w:r>
  </w:p>
  <w:p w:rsidR="007A487B" w:rsidRDefault="007A487B" w:rsidP="0047247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7A487B" w:rsidRDefault="007A487B">
    <w:pPr>
      <w:pStyle w:val="Nagwek"/>
    </w:pPr>
  </w:p>
  <w:p w:rsidR="007A487B" w:rsidRDefault="007A48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B72F3"/>
    <w:rsid w:val="00005D8B"/>
    <w:rsid w:val="00013A44"/>
    <w:rsid w:val="00027ECC"/>
    <w:rsid w:val="000770F0"/>
    <w:rsid w:val="000C7546"/>
    <w:rsid w:val="000F0BAF"/>
    <w:rsid w:val="001047CE"/>
    <w:rsid w:val="001342C8"/>
    <w:rsid w:val="0017069F"/>
    <w:rsid w:val="00170A18"/>
    <w:rsid w:val="00170CFA"/>
    <w:rsid w:val="001D42C2"/>
    <w:rsid w:val="001D43F2"/>
    <w:rsid w:val="002166FE"/>
    <w:rsid w:val="002968E3"/>
    <w:rsid w:val="002970C9"/>
    <w:rsid w:val="002976C0"/>
    <w:rsid w:val="00300BC3"/>
    <w:rsid w:val="00305561"/>
    <w:rsid w:val="003200D1"/>
    <w:rsid w:val="00360F8E"/>
    <w:rsid w:val="0038704C"/>
    <w:rsid w:val="0039632C"/>
    <w:rsid w:val="003E7D41"/>
    <w:rsid w:val="003F584B"/>
    <w:rsid w:val="0042133B"/>
    <w:rsid w:val="0045353C"/>
    <w:rsid w:val="00453894"/>
    <w:rsid w:val="00455FAA"/>
    <w:rsid w:val="00472473"/>
    <w:rsid w:val="004A1D96"/>
    <w:rsid w:val="004B72F3"/>
    <w:rsid w:val="005033A3"/>
    <w:rsid w:val="00512FC2"/>
    <w:rsid w:val="00521662"/>
    <w:rsid w:val="005605E1"/>
    <w:rsid w:val="005723EE"/>
    <w:rsid w:val="0057289C"/>
    <w:rsid w:val="00583026"/>
    <w:rsid w:val="005A0B7F"/>
    <w:rsid w:val="005B3B51"/>
    <w:rsid w:val="005B792B"/>
    <w:rsid w:val="005F0292"/>
    <w:rsid w:val="0061042F"/>
    <w:rsid w:val="00611DA2"/>
    <w:rsid w:val="00611F92"/>
    <w:rsid w:val="00631513"/>
    <w:rsid w:val="0064610E"/>
    <w:rsid w:val="006569CA"/>
    <w:rsid w:val="0065786F"/>
    <w:rsid w:val="00682271"/>
    <w:rsid w:val="006A0D32"/>
    <w:rsid w:val="006A3559"/>
    <w:rsid w:val="006A38B1"/>
    <w:rsid w:val="006A3F0A"/>
    <w:rsid w:val="006C1435"/>
    <w:rsid w:val="006E09B2"/>
    <w:rsid w:val="006E3462"/>
    <w:rsid w:val="006F1925"/>
    <w:rsid w:val="006F4AF9"/>
    <w:rsid w:val="0072440C"/>
    <w:rsid w:val="0077372D"/>
    <w:rsid w:val="00782283"/>
    <w:rsid w:val="007A487B"/>
    <w:rsid w:val="007A78DA"/>
    <w:rsid w:val="007D227F"/>
    <w:rsid w:val="00836A2F"/>
    <w:rsid w:val="008444C9"/>
    <w:rsid w:val="00850FF8"/>
    <w:rsid w:val="00865CFA"/>
    <w:rsid w:val="008C5379"/>
    <w:rsid w:val="008D4634"/>
    <w:rsid w:val="00900A16"/>
    <w:rsid w:val="0093276B"/>
    <w:rsid w:val="009403CD"/>
    <w:rsid w:val="00954A91"/>
    <w:rsid w:val="00957CAE"/>
    <w:rsid w:val="009B19B8"/>
    <w:rsid w:val="00A33539"/>
    <w:rsid w:val="00A453EF"/>
    <w:rsid w:val="00A57542"/>
    <w:rsid w:val="00A81996"/>
    <w:rsid w:val="00AC2773"/>
    <w:rsid w:val="00AE0ACE"/>
    <w:rsid w:val="00AE4DB0"/>
    <w:rsid w:val="00B9159E"/>
    <w:rsid w:val="00BD5FC8"/>
    <w:rsid w:val="00BE0C7E"/>
    <w:rsid w:val="00BF0AFB"/>
    <w:rsid w:val="00C019DF"/>
    <w:rsid w:val="00C66F99"/>
    <w:rsid w:val="00C82F8D"/>
    <w:rsid w:val="00CA5AF7"/>
    <w:rsid w:val="00CB601E"/>
    <w:rsid w:val="00CB7006"/>
    <w:rsid w:val="00CD24BE"/>
    <w:rsid w:val="00CD4038"/>
    <w:rsid w:val="00CE403F"/>
    <w:rsid w:val="00CF36AC"/>
    <w:rsid w:val="00D14BA1"/>
    <w:rsid w:val="00D16BEB"/>
    <w:rsid w:val="00D25738"/>
    <w:rsid w:val="00D34C97"/>
    <w:rsid w:val="00D812EC"/>
    <w:rsid w:val="00DB59D3"/>
    <w:rsid w:val="00E0477C"/>
    <w:rsid w:val="00E2160C"/>
    <w:rsid w:val="00E749FB"/>
    <w:rsid w:val="00EA30E4"/>
    <w:rsid w:val="00EA54D8"/>
    <w:rsid w:val="00EB326A"/>
    <w:rsid w:val="00EC39CF"/>
    <w:rsid w:val="00ED73A8"/>
    <w:rsid w:val="00EE4C71"/>
    <w:rsid w:val="00EF07CC"/>
    <w:rsid w:val="00EF32CC"/>
    <w:rsid w:val="00F16FAD"/>
    <w:rsid w:val="00F32091"/>
    <w:rsid w:val="00F424B5"/>
    <w:rsid w:val="00F56514"/>
    <w:rsid w:val="00F67246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724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kswiatek</cp:lastModifiedBy>
  <cp:revision>73</cp:revision>
  <cp:lastPrinted>2016-04-28T06:03:00Z</cp:lastPrinted>
  <dcterms:created xsi:type="dcterms:W3CDTF">2009-01-22T09:08:00Z</dcterms:created>
  <dcterms:modified xsi:type="dcterms:W3CDTF">2016-04-28T06:03:00Z</dcterms:modified>
</cp:coreProperties>
</file>